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1024" w14:textId="77777777" w:rsidR="0092150E" w:rsidRPr="0031624C" w:rsidRDefault="0092150E" w:rsidP="0092150E">
      <w:pPr>
        <w:rPr>
          <w:rFonts w:asciiTheme="minorHAnsi" w:hAnsiTheme="minorHAnsi" w:cs="Europe"/>
        </w:rPr>
      </w:pPr>
    </w:p>
    <w:p w14:paraId="773E20E6" w14:textId="77777777" w:rsidR="00D33FAD" w:rsidRDefault="00D33FAD" w:rsidP="00D33FAD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ru-RU"/>
        </w:rPr>
      </w:pPr>
    </w:p>
    <w:p w14:paraId="25810002" w14:textId="77777777" w:rsidR="00BC1A03" w:rsidRPr="00464B70" w:rsidRDefault="00BC1A03" w:rsidP="00BC1A03">
      <w:pPr>
        <w:pStyle w:val="1"/>
        <w:shd w:val="clear" w:color="auto" w:fill="FFFFFF"/>
        <w:spacing w:before="0" w:after="0" w:line="20" w:lineRule="atLeast"/>
        <w:jc w:val="center"/>
        <w:rPr>
          <w:bCs w:val="0"/>
          <w:iCs/>
          <w:caps/>
          <w:sz w:val="14"/>
          <w:szCs w:val="24"/>
        </w:rPr>
      </w:pPr>
      <w:r>
        <w:rPr>
          <w:bCs w:val="0"/>
          <w:iCs/>
          <w:caps/>
          <w:sz w:val="24"/>
          <w:szCs w:val="24"/>
        </w:rPr>
        <w:t>Полуприцеп (МАГИСТРАЛЬНЫЙ) ШТОРНЫЙ 588510-0300200-08</w:t>
      </w:r>
    </w:p>
    <w:p w14:paraId="60EA084B" w14:textId="77777777" w:rsidR="00BC1A03" w:rsidRPr="00464B70" w:rsidRDefault="00BC1A03" w:rsidP="00BC1A03">
      <w:pPr>
        <w:spacing w:line="20" w:lineRule="atLeast"/>
        <w:jc w:val="both"/>
        <w:rPr>
          <w:b/>
          <w:sz w:val="14"/>
        </w:rPr>
      </w:pPr>
      <w:r>
        <w:rPr>
          <w:noProof/>
          <w:sz w:val="14"/>
          <w:lang w:eastAsia="ru-RU"/>
        </w:rPr>
        <w:drawing>
          <wp:anchor distT="0" distB="0" distL="114300" distR="114300" simplePos="0" relativeHeight="251661312" behindDoc="0" locked="0" layoutInCell="1" allowOverlap="1" wp14:anchorId="78491AA3" wp14:editId="278FE5F0">
            <wp:simplePos x="0" y="0"/>
            <wp:positionH relativeFrom="column">
              <wp:posOffset>-11430</wp:posOffset>
            </wp:positionH>
            <wp:positionV relativeFrom="paragraph">
              <wp:posOffset>93345</wp:posOffset>
            </wp:positionV>
            <wp:extent cx="2095500" cy="1400175"/>
            <wp:effectExtent l="19050" t="0" r="0" b="0"/>
            <wp:wrapNone/>
            <wp:docPr id="4" name="Рисунок 4" descr="https://kamaz.ru/upload/resize_cache/iblock/7bd/632_338_1/7bd7dadd74e56983d791bc0c04ad53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maz.ru/upload/resize_cache/iblock/7bd/632_338_1/7bd7dadd74e56983d791bc0c04ad531d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37" w:type="dxa"/>
        <w:tblLayout w:type="fixed"/>
        <w:tblLook w:val="01E0" w:firstRow="1" w:lastRow="1" w:firstColumn="1" w:lastColumn="1" w:noHBand="0" w:noVBand="0"/>
      </w:tblPr>
      <w:tblGrid>
        <w:gridCol w:w="3636"/>
        <w:gridCol w:w="4492"/>
        <w:gridCol w:w="2309"/>
      </w:tblGrid>
      <w:tr w:rsidR="00BC1A03" w:rsidRPr="006C09E8" w14:paraId="31CE4101" w14:textId="77777777" w:rsidTr="00BC1A03">
        <w:trPr>
          <w:trHeight w:val="252"/>
        </w:trPr>
        <w:tc>
          <w:tcPr>
            <w:tcW w:w="3636" w:type="dxa"/>
            <w:vMerge w:val="restart"/>
            <w:shd w:val="clear" w:color="auto" w:fill="auto"/>
          </w:tcPr>
          <w:p w14:paraId="0D4D0E99" w14:textId="77777777" w:rsidR="00BC1A03" w:rsidRPr="006C09E8" w:rsidRDefault="00BC1A03" w:rsidP="00E645F9">
            <w:pPr>
              <w:spacing w:line="20" w:lineRule="atLeast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674F271" wp14:editId="4C8C446B">
                  <wp:simplePos x="0" y="0"/>
                  <wp:positionH relativeFrom="column">
                    <wp:posOffset>-18414</wp:posOffset>
                  </wp:positionH>
                  <wp:positionV relativeFrom="paragraph">
                    <wp:posOffset>1453516</wp:posOffset>
                  </wp:positionV>
                  <wp:extent cx="1992630" cy="1248474"/>
                  <wp:effectExtent l="0" t="0" r="0" b="0"/>
                  <wp:wrapNone/>
                  <wp:docPr id="3" name="Рисунок 3" descr="https://kamaz.ru/upload/resize_cache/iblock/22d/632_338_1/22d48131ad68909519a0c0dff68fe9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amaz.ru/upload/resize_cache/iblock/22d/632_338_1/22d48131ad68909519a0c0dff68fe9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 b="5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702" cy="1252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2" w:type="dxa"/>
            <w:tcBorders>
              <w:right w:val="single" w:sz="4" w:space="0" w:color="D9D9D9"/>
            </w:tcBorders>
            <w:shd w:val="clear" w:color="auto" w:fill="F15A25"/>
            <w:vAlign w:val="center"/>
          </w:tcPr>
          <w:p w14:paraId="6035C5E4" w14:textId="77777777" w:rsidR="00BC1A03" w:rsidRPr="00D52B2B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D52B2B">
              <w:rPr>
                <w:rFonts w:ascii="Times New Roman" w:hAnsi="Times New Roman" w:cs="Times New Roman"/>
                <w:b/>
                <w:color w:val="FFFFFF"/>
              </w:rPr>
              <w:t>Характеристики</w:t>
            </w:r>
          </w:p>
        </w:tc>
        <w:tc>
          <w:tcPr>
            <w:tcW w:w="2309" w:type="dxa"/>
            <w:tcBorders>
              <w:left w:val="single" w:sz="4" w:space="0" w:color="D9D9D9"/>
            </w:tcBorders>
            <w:shd w:val="clear" w:color="auto" w:fill="F15A25"/>
            <w:vAlign w:val="center"/>
          </w:tcPr>
          <w:p w14:paraId="09F5B285" w14:textId="77777777" w:rsidR="00BC1A03" w:rsidRPr="001A2002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043A99">
              <w:rPr>
                <w:rFonts w:ascii="Times New Roman" w:hAnsi="Times New Roman" w:cs="Times New Roman"/>
                <w:b/>
                <w:color w:val="FFFFFF"/>
              </w:rPr>
              <w:t>588510-0300200-08</w:t>
            </w:r>
            <w:r>
              <w:rPr>
                <w:rFonts w:ascii="Times New Roman" w:hAnsi="Times New Roman" w:cs="Times New Roman"/>
                <w:b/>
                <w:color w:val="FFFFFF"/>
              </w:rPr>
              <w:t>*</w:t>
            </w:r>
          </w:p>
        </w:tc>
      </w:tr>
      <w:tr w:rsidR="00BC1A03" w:rsidRPr="006C09E8" w14:paraId="76A5B74A" w14:textId="77777777" w:rsidTr="00BC1A03">
        <w:trPr>
          <w:trHeight w:val="184"/>
        </w:trPr>
        <w:tc>
          <w:tcPr>
            <w:tcW w:w="3636" w:type="dxa"/>
            <w:vMerge/>
            <w:shd w:val="clear" w:color="auto" w:fill="auto"/>
          </w:tcPr>
          <w:p w14:paraId="50A08F0A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3A9C5E01" w14:textId="77777777" w:rsidR="00BC1A03" w:rsidRPr="008A6062" w:rsidRDefault="00BC1A03" w:rsidP="00E645F9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b/>
                <w:spacing w:val="-8"/>
                <w:szCs w:val="24"/>
              </w:rPr>
            </w:pPr>
            <w:r w:rsidRPr="008A6062">
              <w:rPr>
                <w:rFonts w:ascii="Times New Roman" w:hAnsi="Times New Roman" w:cs="Times New Roman"/>
                <w:b/>
                <w:spacing w:val="-8"/>
                <w:szCs w:val="24"/>
              </w:rPr>
              <w:t>Характеристики платформы:</w:t>
            </w:r>
          </w:p>
        </w:tc>
        <w:tc>
          <w:tcPr>
            <w:tcW w:w="2309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1BCF315F" w14:textId="77777777" w:rsidR="00BC1A03" w:rsidRPr="008A6062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b/>
                <w:spacing w:val="-8"/>
                <w:szCs w:val="24"/>
              </w:rPr>
            </w:pPr>
          </w:p>
        </w:tc>
      </w:tr>
      <w:tr w:rsidR="00BC1A03" w:rsidRPr="006C09E8" w14:paraId="679A47FC" w14:textId="77777777" w:rsidTr="00BC1A03">
        <w:trPr>
          <w:trHeight w:val="53"/>
        </w:trPr>
        <w:tc>
          <w:tcPr>
            <w:tcW w:w="3636" w:type="dxa"/>
            <w:vMerge/>
            <w:shd w:val="clear" w:color="auto" w:fill="auto"/>
          </w:tcPr>
          <w:p w14:paraId="4E759169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0F5848FB" w14:textId="77777777" w:rsidR="00BC1A03" w:rsidRPr="00043A99" w:rsidRDefault="00BC1A03" w:rsidP="00E645F9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pacing w:val="-8"/>
                <w:szCs w:val="24"/>
              </w:rPr>
            </w:pPr>
            <w:r w:rsidRPr="00043A99">
              <w:rPr>
                <w:rFonts w:ascii="Times New Roman" w:hAnsi="Times New Roman" w:cs="Times New Roman"/>
                <w:spacing w:val="-8"/>
                <w:szCs w:val="24"/>
              </w:rPr>
              <w:t xml:space="preserve">Объем платформы, куб.м. </w:t>
            </w:r>
          </w:p>
        </w:tc>
        <w:tc>
          <w:tcPr>
            <w:tcW w:w="2309" w:type="dxa"/>
            <w:tcBorders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48F484DF" w14:textId="77777777" w:rsidR="00BC1A03" w:rsidRPr="00043A99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pacing w:val="-8"/>
                <w:szCs w:val="24"/>
              </w:rPr>
            </w:pPr>
            <w:r w:rsidRPr="00043A99">
              <w:rPr>
                <w:rFonts w:ascii="Times New Roman" w:hAnsi="Times New Roman" w:cs="Times New Roman"/>
                <w:spacing w:val="-8"/>
                <w:szCs w:val="24"/>
              </w:rPr>
              <w:t>91</w:t>
            </w:r>
          </w:p>
        </w:tc>
      </w:tr>
      <w:tr w:rsidR="00BC1A03" w:rsidRPr="006C09E8" w14:paraId="75465F35" w14:textId="77777777" w:rsidTr="00BC1A03">
        <w:trPr>
          <w:trHeight w:val="133"/>
        </w:trPr>
        <w:tc>
          <w:tcPr>
            <w:tcW w:w="3636" w:type="dxa"/>
            <w:vMerge/>
            <w:shd w:val="clear" w:color="auto" w:fill="auto"/>
          </w:tcPr>
          <w:p w14:paraId="24C87ABF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3A19AFF4" w14:textId="77777777" w:rsidR="00BC1A03" w:rsidRPr="00D52B2B" w:rsidRDefault="00BC1A03" w:rsidP="00E645F9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pacing w:val="-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Cs w:val="24"/>
              </w:rPr>
              <w:t>Внутренние размеры платформы, мм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067FF0D2" w14:textId="77777777" w:rsidR="00BC1A03" w:rsidRPr="00D52B2B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pacing w:val="-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Cs w:val="24"/>
              </w:rPr>
              <w:t>13620х2480х</w:t>
            </w:r>
            <w:r w:rsidRPr="00043A99">
              <w:rPr>
                <w:rFonts w:ascii="Times New Roman" w:hAnsi="Times New Roman" w:cs="Times New Roman"/>
                <w:spacing w:val="-8"/>
                <w:szCs w:val="24"/>
              </w:rPr>
              <w:t>2700</w:t>
            </w:r>
          </w:p>
        </w:tc>
      </w:tr>
      <w:tr w:rsidR="00BC1A03" w:rsidRPr="006C09E8" w14:paraId="1917C8D7" w14:textId="77777777" w:rsidTr="00BC1A03">
        <w:trPr>
          <w:trHeight w:val="125"/>
        </w:trPr>
        <w:tc>
          <w:tcPr>
            <w:tcW w:w="3636" w:type="dxa"/>
            <w:vMerge/>
            <w:shd w:val="clear" w:color="auto" w:fill="auto"/>
          </w:tcPr>
          <w:p w14:paraId="27BF79EE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77B554BB" w14:textId="77777777" w:rsidR="00BC1A03" w:rsidRDefault="00BC1A03" w:rsidP="00E645F9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pacing w:val="-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Cs w:val="24"/>
              </w:rPr>
              <w:t>Боковые борта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02808FC2" w14:textId="77777777" w:rsidR="00BC1A03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pacing w:val="-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Cs w:val="24"/>
              </w:rPr>
              <w:t>Деревянные перекладины</w:t>
            </w:r>
          </w:p>
        </w:tc>
      </w:tr>
      <w:tr w:rsidR="00BC1A03" w:rsidRPr="006C09E8" w14:paraId="5C3FD08F" w14:textId="77777777" w:rsidTr="00BC1A03">
        <w:trPr>
          <w:trHeight w:val="128"/>
        </w:trPr>
        <w:tc>
          <w:tcPr>
            <w:tcW w:w="3636" w:type="dxa"/>
            <w:vMerge/>
            <w:shd w:val="clear" w:color="auto" w:fill="auto"/>
          </w:tcPr>
          <w:p w14:paraId="40809EE6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215CB047" w14:textId="77777777" w:rsidR="00BC1A03" w:rsidRDefault="00BC1A03" w:rsidP="00E645F9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pacing w:val="-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Cs w:val="24"/>
              </w:rPr>
              <w:t xml:space="preserve">Вместимость </w:t>
            </w:r>
            <w:r w:rsidRPr="00C66AB2">
              <w:rPr>
                <w:rFonts w:ascii="Times New Roman" w:hAnsi="Times New Roman" w:cs="Times New Roman"/>
                <w:spacing w:val="-8"/>
                <w:szCs w:val="24"/>
              </w:rPr>
              <w:t>европоддонов, шт.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7BE35BA5" w14:textId="77777777" w:rsidR="00BC1A03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pacing w:val="-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Cs w:val="24"/>
              </w:rPr>
              <w:t>33</w:t>
            </w:r>
          </w:p>
        </w:tc>
      </w:tr>
      <w:tr w:rsidR="00BC1A03" w:rsidRPr="006C09E8" w14:paraId="604152D7" w14:textId="77777777" w:rsidTr="00BC1A03">
        <w:trPr>
          <w:trHeight w:val="63"/>
        </w:trPr>
        <w:tc>
          <w:tcPr>
            <w:tcW w:w="3636" w:type="dxa"/>
            <w:vMerge/>
            <w:shd w:val="clear" w:color="auto" w:fill="auto"/>
          </w:tcPr>
          <w:p w14:paraId="1730F576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4C457ED7" w14:textId="77777777" w:rsidR="00BC1A03" w:rsidRDefault="00BC1A03" w:rsidP="00E645F9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pacing w:val="-8"/>
                <w:szCs w:val="24"/>
              </w:rPr>
            </w:pPr>
            <w:r w:rsidRPr="00C66AB2">
              <w:rPr>
                <w:rFonts w:ascii="Times New Roman" w:hAnsi="Times New Roman" w:cs="Times New Roman"/>
                <w:spacing w:val="-8"/>
                <w:szCs w:val="24"/>
              </w:rPr>
              <w:t>Передняя стенка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211FE92E" w14:textId="77777777" w:rsidR="00BC1A03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pacing w:val="-8"/>
                <w:szCs w:val="24"/>
              </w:rPr>
            </w:pPr>
            <w:r w:rsidRPr="00C66AB2">
              <w:rPr>
                <w:rFonts w:ascii="Times New Roman" w:hAnsi="Times New Roman" w:cs="Times New Roman"/>
                <w:spacing w:val="-8"/>
                <w:szCs w:val="24"/>
              </w:rPr>
              <w:t>Металлическая</w:t>
            </w:r>
          </w:p>
        </w:tc>
      </w:tr>
      <w:tr w:rsidR="00BC1A03" w:rsidRPr="006C09E8" w14:paraId="2EC8B487" w14:textId="77777777" w:rsidTr="00BC1A03">
        <w:trPr>
          <w:trHeight w:val="93"/>
        </w:trPr>
        <w:tc>
          <w:tcPr>
            <w:tcW w:w="3636" w:type="dxa"/>
            <w:vMerge/>
            <w:shd w:val="clear" w:color="auto" w:fill="auto"/>
          </w:tcPr>
          <w:p w14:paraId="4513E6BC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278791F7" w14:textId="77777777" w:rsidR="00BC1A03" w:rsidRPr="00C66AB2" w:rsidRDefault="00BC1A03" w:rsidP="00E645F9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pacing w:val="-8"/>
                <w:szCs w:val="24"/>
              </w:rPr>
            </w:pPr>
            <w:r w:rsidRPr="00C66AB2">
              <w:rPr>
                <w:rFonts w:ascii="Times New Roman" w:hAnsi="Times New Roman" w:cs="Times New Roman"/>
                <w:spacing w:val="-8"/>
                <w:szCs w:val="24"/>
              </w:rPr>
              <w:t>Пол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</w:tcBorders>
            <w:shd w:val="clear" w:color="auto" w:fill="auto"/>
            <w:vAlign w:val="center"/>
          </w:tcPr>
          <w:p w14:paraId="16F77824" w14:textId="77777777" w:rsidR="00BC1A03" w:rsidRPr="00C66AB2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pacing w:val="-8"/>
                <w:szCs w:val="24"/>
              </w:rPr>
            </w:pPr>
            <w:r w:rsidRPr="00C66AB2">
              <w:rPr>
                <w:rFonts w:ascii="Times New Roman" w:hAnsi="Times New Roman" w:cs="Times New Roman"/>
                <w:spacing w:val="-8"/>
                <w:szCs w:val="24"/>
              </w:rPr>
              <w:t>Фанера, 30 мм</w:t>
            </w:r>
          </w:p>
        </w:tc>
      </w:tr>
      <w:tr w:rsidR="00BC1A03" w:rsidRPr="006C09E8" w14:paraId="19422B30" w14:textId="77777777" w:rsidTr="00BC1A03">
        <w:trPr>
          <w:trHeight w:val="184"/>
        </w:trPr>
        <w:tc>
          <w:tcPr>
            <w:tcW w:w="3636" w:type="dxa"/>
            <w:vMerge/>
            <w:shd w:val="clear" w:color="auto" w:fill="auto"/>
          </w:tcPr>
          <w:p w14:paraId="64C26267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1045EE93" w14:textId="77777777" w:rsidR="00BC1A03" w:rsidRPr="008A6062" w:rsidRDefault="00BC1A03" w:rsidP="00E645F9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b/>
                <w:spacing w:val="-8"/>
                <w:szCs w:val="24"/>
              </w:rPr>
            </w:pPr>
            <w:r w:rsidRPr="008A6062">
              <w:rPr>
                <w:rFonts w:ascii="Times New Roman" w:hAnsi="Times New Roman" w:cs="Times New Roman"/>
                <w:b/>
                <w:spacing w:val="-8"/>
                <w:szCs w:val="24"/>
              </w:rPr>
              <w:t>Весовые параметры:</w:t>
            </w:r>
          </w:p>
        </w:tc>
        <w:tc>
          <w:tcPr>
            <w:tcW w:w="2309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65DE391E" w14:textId="77777777" w:rsidR="00BC1A03" w:rsidRPr="008A6062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b/>
                <w:spacing w:val="-8"/>
                <w:szCs w:val="24"/>
              </w:rPr>
            </w:pPr>
          </w:p>
        </w:tc>
      </w:tr>
      <w:tr w:rsidR="00BC1A03" w:rsidRPr="008A6062" w14:paraId="4DD33103" w14:textId="77777777" w:rsidTr="00BC1A03">
        <w:trPr>
          <w:trHeight w:val="185"/>
        </w:trPr>
        <w:tc>
          <w:tcPr>
            <w:tcW w:w="3636" w:type="dxa"/>
            <w:vMerge/>
            <w:shd w:val="clear" w:color="auto" w:fill="auto"/>
          </w:tcPr>
          <w:p w14:paraId="1A7F8A82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29F16E4D" w14:textId="77777777" w:rsidR="00BC1A03" w:rsidRPr="008A6062" w:rsidRDefault="00BC1A03" w:rsidP="00E645F9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pacing w:val="-8"/>
                <w:szCs w:val="24"/>
              </w:rPr>
            </w:pPr>
            <w:r w:rsidRPr="008A6062">
              <w:rPr>
                <w:rFonts w:ascii="Times New Roman" w:hAnsi="Times New Roman" w:cs="Times New Roman"/>
                <w:spacing w:val="-8"/>
                <w:szCs w:val="24"/>
              </w:rPr>
              <w:t>Снаряженная масса, кг</w:t>
            </w:r>
          </w:p>
        </w:tc>
        <w:tc>
          <w:tcPr>
            <w:tcW w:w="2309" w:type="dxa"/>
            <w:tcBorders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2E2147FB" w14:textId="77777777" w:rsidR="00BC1A03" w:rsidRPr="008A6062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 w:rsidRPr="008A6062">
              <w:rPr>
                <w:spacing w:val="-8"/>
                <w:sz w:val="20"/>
              </w:rPr>
              <w:t>6 890</w:t>
            </w:r>
          </w:p>
        </w:tc>
      </w:tr>
      <w:tr w:rsidR="00BC1A03" w:rsidRPr="006C09E8" w14:paraId="1C7EA6D7" w14:textId="77777777" w:rsidTr="00BC1A03">
        <w:trPr>
          <w:trHeight w:val="121"/>
        </w:trPr>
        <w:tc>
          <w:tcPr>
            <w:tcW w:w="3636" w:type="dxa"/>
            <w:vMerge/>
            <w:shd w:val="clear" w:color="auto" w:fill="auto"/>
          </w:tcPr>
          <w:p w14:paraId="3A0C2F36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007BEC69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Максимальная полная масса, кг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2D2917B1" w14:textId="77777777" w:rsidR="00BC1A03" w:rsidRPr="00D52B2B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 w:rsidRPr="00043A99">
              <w:rPr>
                <w:spacing w:val="-8"/>
                <w:sz w:val="20"/>
              </w:rPr>
              <w:t>39</w:t>
            </w:r>
            <w:r>
              <w:rPr>
                <w:spacing w:val="-8"/>
                <w:sz w:val="20"/>
              </w:rPr>
              <w:t xml:space="preserve"> </w:t>
            </w:r>
            <w:r w:rsidRPr="00043A99">
              <w:rPr>
                <w:spacing w:val="-8"/>
                <w:sz w:val="20"/>
              </w:rPr>
              <w:t>000</w:t>
            </w:r>
          </w:p>
        </w:tc>
      </w:tr>
      <w:tr w:rsidR="00BC1A03" w:rsidRPr="006C09E8" w14:paraId="6D933D47" w14:textId="77777777" w:rsidTr="00BC1A03">
        <w:trPr>
          <w:trHeight w:val="48"/>
        </w:trPr>
        <w:tc>
          <w:tcPr>
            <w:tcW w:w="3636" w:type="dxa"/>
            <w:vMerge/>
            <w:shd w:val="clear" w:color="auto" w:fill="auto"/>
          </w:tcPr>
          <w:p w14:paraId="41D3344D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5E8A33EB" w14:textId="77777777" w:rsidR="00BC1A03" w:rsidRPr="00C66AB2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C66AB2">
              <w:rPr>
                <w:spacing w:val="-8"/>
                <w:sz w:val="20"/>
              </w:rPr>
              <w:t>Распределение полной массы: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76F69A88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</w:p>
        </w:tc>
      </w:tr>
      <w:tr w:rsidR="00BC1A03" w:rsidRPr="006C09E8" w14:paraId="331231E1" w14:textId="77777777" w:rsidTr="00BC1A03">
        <w:trPr>
          <w:trHeight w:val="117"/>
        </w:trPr>
        <w:tc>
          <w:tcPr>
            <w:tcW w:w="3636" w:type="dxa"/>
            <w:vMerge w:val="restart"/>
            <w:shd w:val="clear" w:color="auto" w:fill="auto"/>
          </w:tcPr>
          <w:p w14:paraId="44A2BFF5" w14:textId="77777777" w:rsidR="00BC1A03" w:rsidRDefault="00BC1A03" w:rsidP="00E645F9">
            <w:pPr>
              <w:spacing w:line="20" w:lineRule="atLeast"/>
              <w:jc w:val="center"/>
            </w:pPr>
          </w:p>
          <w:p w14:paraId="32AAFAE3" w14:textId="77777777" w:rsidR="00BC1A03" w:rsidRPr="006C09E8" w:rsidRDefault="00BC1A03" w:rsidP="00E645F9">
            <w:pPr>
              <w:spacing w:line="20" w:lineRule="atLeast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735461D" wp14:editId="41CF9390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721995</wp:posOffset>
                  </wp:positionV>
                  <wp:extent cx="2181225" cy="1292943"/>
                  <wp:effectExtent l="19050" t="0" r="9525" b="0"/>
                  <wp:wrapNone/>
                  <wp:docPr id="5" name="Рисунок 5" descr="https://kamaz.ru/upload/resize_cache/iblock/79a/632_338_1/79aa2b362ed614dd8dd12200ac6640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amaz.ru/upload/resize_cache/iblock/79a/632_338_1/79aa2b362ed614dd8dd12200ac6640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 t="10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92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6467AAFB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- на седельное устройство тягача, кг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78175B30" w14:textId="77777777" w:rsidR="00BC1A03" w:rsidRPr="00D52B2B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pacing w:val="-8"/>
                <w:szCs w:val="24"/>
              </w:rPr>
            </w:pPr>
            <w:r w:rsidRPr="00D52B2B">
              <w:rPr>
                <w:rFonts w:ascii="Times New Roman" w:hAnsi="Times New Roman" w:cs="Times New Roman"/>
                <w:spacing w:val="-8"/>
                <w:szCs w:val="24"/>
              </w:rPr>
              <w:t>12 000</w:t>
            </w:r>
          </w:p>
        </w:tc>
      </w:tr>
      <w:tr w:rsidR="00BC1A03" w:rsidRPr="006C09E8" w14:paraId="5D8FF560" w14:textId="77777777" w:rsidTr="00BC1A03">
        <w:trPr>
          <w:trHeight w:val="128"/>
        </w:trPr>
        <w:tc>
          <w:tcPr>
            <w:tcW w:w="3636" w:type="dxa"/>
            <w:vMerge/>
            <w:shd w:val="clear" w:color="auto" w:fill="auto"/>
          </w:tcPr>
          <w:p w14:paraId="5C105EE0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7B14A4EB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- на оси полуприцепа, кг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</w:tcBorders>
            <w:shd w:val="clear" w:color="auto" w:fill="auto"/>
            <w:vAlign w:val="center"/>
          </w:tcPr>
          <w:p w14:paraId="6207BAA3" w14:textId="77777777" w:rsidR="00BC1A03" w:rsidRPr="00D52B2B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27 000</w:t>
            </w:r>
          </w:p>
        </w:tc>
      </w:tr>
      <w:tr w:rsidR="00BC1A03" w:rsidRPr="006C09E8" w14:paraId="255A067B" w14:textId="77777777" w:rsidTr="00BC1A03">
        <w:trPr>
          <w:trHeight w:val="128"/>
        </w:trPr>
        <w:tc>
          <w:tcPr>
            <w:tcW w:w="3636" w:type="dxa"/>
            <w:vMerge/>
            <w:shd w:val="clear" w:color="auto" w:fill="auto"/>
          </w:tcPr>
          <w:p w14:paraId="76C54EDF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0A6FA98A" w14:textId="77777777" w:rsidR="00BC1A03" w:rsidRPr="008A6062" w:rsidRDefault="00BC1A03" w:rsidP="00E645F9">
            <w:pPr>
              <w:spacing w:line="20" w:lineRule="atLeast"/>
              <w:rPr>
                <w:b/>
                <w:spacing w:val="-8"/>
                <w:sz w:val="20"/>
              </w:rPr>
            </w:pPr>
            <w:r w:rsidRPr="008A6062">
              <w:rPr>
                <w:b/>
                <w:spacing w:val="-8"/>
                <w:sz w:val="20"/>
              </w:rPr>
              <w:t>Ходовая часть:</w:t>
            </w:r>
          </w:p>
        </w:tc>
        <w:tc>
          <w:tcPr>
            <w:tcW w:w="2309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78C7D597" w14:textId="77777777" w:rsidR="00BC1A03" w:rsidRPr="008A6062" w:rsidRDefault="00BC1A03" w:rsidP="00E645F9">
            <w:pPr>
              <w:spacing w:line="20" w:lineRule="atLeast"/>
              <w:jc w:val="center"/>
              <w:rPr>
                <w:b/>
                <w:spacing w:val="-8"/>
                <w:sz w:val="20"/>
              </w:rPr>
            </w:pPr>
          </w:p>
        </w:tc>
      </w:tr>
      <w:tr w:rsidR="00BC1A03" w:rsidRPr="006C09E8" w14:paraId="14AE4920" w14:textId="77777777" w:rsidTr="00BC1A03">
        <w:trPr>
          <w:trHeight w:val="128"/>
        </w:trPr>
        <w:tc>
          <w:tcPr>
            <w:tcW w:w="3636" w:type="dxa"/>
            <w:vMerge/>
            <w:shd w:val="clear" w:color="auto" w:fill="auto"/>
          </w:tcPr>
          <w:p w14:paraId="09B763A5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5B7664F1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Количество осей/колес, шт</w:t>
            </w:r>
            <w:r>
              <w:rPr>
                <w:spacing w:val="-8"/>
                <w:sz w:val="20"/>
              </w:rPr>
              <w:t>.</w:t>
            </w:r>
          </w:p>
        </w:tc>
        <w:tc>
          <w:tcPr>
            <w:tcW w:w="2309" w:type="dxa"/>
            <w:tcBorders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680B4DA3" w14:textId="77777777" w:rsidR="00BC1A03" w:rsidRPr="00D52B2B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3/6+1</w:t>
            </w:r>
          </w:p>
        </w:tc>
      </w:tr>
      <w:tr w:rsidR="00BC1A03" w:rsidRPr="006C09E8" w14:paraId="1927C785" w14:textId="77777777" w:rsidTr="00BC1A03">
        <w:trPr>
          <w:trHeight w:val="179"/>
        </w:trPr>
        <w:tc>
          <w:tcPr>
            <w:tcW w:w="3636" w:type="dxa"/>
            <w:vMerge/>
            <w:shd w:val="clear" w:color="auto" w:fill="auto"/>
          </w:tcPr>
          <w:p w14:paraId="7D37FB1B" w14:textId="77777777" w:rsidR="00BC1A03" w:rsidRPr="006C09E8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67A93AA2" w14:textId="77777777" w:rsidR="00BC1A03" w:rsidRPr="004F5A40" w:rsidRDefault="00BC1A03" w:rsidP="00E645F9">
            <w:pPr>
              <w:spacing w:line="20" w:lineRule="atLeast"/>
              <w:rPr>
                <w:spacing w:val="-8"/>
                <w:sz w:val="20"/>
                <w:lang w:val="en-US"/>
              </w:rPr>
            </w:pPr>
            <w:r w:rsidRPr="00D52B2B">
              <w:rPr>
                <w:spacing w:val="-8"/>
                <w:sz w:val="20"/>
              </w:rPr>
              <w:t>Оси</w:t>
            </w:r>
            <w:r>
              <w:rPr>
                <w:spacing w:val="-8"/>
                <w:sz w:val="20"/>
              </w:rPr>
              <w:t xml:space="preserve"> (модель)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623B548E" w14:textId="77777777" w:rsidR="00BC1A03" w:rsidRPr="00BC1A03" w:rsidRDefault="00BC1A03" w:rsidP="00E645F9">
            <w:pPr>
              <w:spacing w:line="20" w:lineRule="atLeast"/>
              <w:jc w:val="center"/>
              <w:rPr>
                <w:spacing w:val="-8"/>
                <w:sz w:val="20"/>
                <w:lang w:val="en-US"/>
              </w:rPr>
            </w:pPr>
            <w:r>
              <w:rPr>
                <w:spacing w:val="-8"/>
                <w:sz w:val="20"/>
                <w:lang w:val="en-US"/>
              </w:rPr>
              <w:t>BPW</w:t>
            </w:r>
          </w:p>
        </w:tc>
      </w:tr>
      <w:tr w:rsidR="00BC1A03" w:rsidRPr="006C09E8" w14:paraId="01400095" w14:textId="77777777" w:rsidTr="00BC1A03">
        <w:trPr>
          <w:trHeight w:val="179"/>
        </w:trPr>
        <w:tc>
          <w:tcPr>
            <w:tcW w:w="3636" w:type="dxa"/>
            <w:vMerge/>
            <w:shd w:val="clear" w:color="auto" w:fill="auto"/>
          </w:tcPr>
          <w:p w14:paraId="261DFD6E" w14:textId="77777777" w:rsidR="00BC1A03" w:rsidRPr="006C09E8" w:rsidRDefault="00BC1A03" w:rsidP="00E645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67901CB5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Подъемная передняя ось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1EAA2AFD" w14:textId="77777777" w:rsidR="00BC1A03" w:rsidRPr="00D52B2B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Да</w:t>
            </w:r>
          </w:p>
        </w:tc>
      </w:tr>
      <w:tr w:rsidR="00BC1A03" w:rsidRPr="006C09E8" w14:paraId="3848702D" w14:textId="77777777" w:rsidTr="00BC1A03">
        <w:trPr>
          <w:trHeight w:val="148"/>
        </w:trPr>
        <w:tc>
          <w:tcPr>
            <w:tcW w:w="3636" w:type="dxa"/>
            <w:vMerge/>
            <w:shd w:val="clear" w:color="auto" w:fill="auto"/>
          </w:tcPr>
          <w:p w14:paraId="0F631159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669D462B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Подвеска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3A99C5DD" w14:textId="77777777" w:rsidR="00BC1A03" w:rsidRPr="00D52B2B" w:rsidRDefault="00BC1A03" w:rsidP="00BC1A03">
            <w:pPr>
              <w:spacing w:line="20" w:lineRule="atLeast"/>
              <w:jc w:val="center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 xml:space="preserve">пневматическая </w:t>
            </w:r>
          </w:p>
        </w:tc>
      </w:tr>
      <w:tr w:rsidR="00BC1A03" w:rsidRPr="006C09E8" w14:paraId="577FFBF2" w14:textId="77777777" w:rsidTr="00BC1A03">
        <w:trPr>
          <w:trHeight w:val="152"/>
        </w:trPr>
        <w:tc>
          <w:tcPr>
            <w:tcW w:w="3636" w:type="dxa"/>
            <w:vMerge/>
            <w:shd w:val="clear" w:color="auto" w:fill="auto"/>
          </w:tcPr>
          <w:p w14:paraId="4E042D5D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114D1969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Тормозная система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55D495B4" w14:textId="77777777" w:rsidR="00BC1A03" w:rsidRPr="00BC1A03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 xml:space="preserve">с АБС </w:t>
            </w:r>
          </w:p>
        </w:tc>
      </w:tr>
      <w:tr w:rsidR="00BC1A03" w:rsidRPr="006C09E8" w14:paraId="62A516DF" w14:textId="77777777" w:rsidTr="00BC1A03">
        <w:trPr>
          <w:trHeight w:val="152"/>
        </w:trPr>
        <w:tc>
          <w:tcPr>
            <w:tcW w:w="3636" w:type="dxa"/>
            <w:vMerge/>
            <w:shd w:val="clear" w:color="auto" w:fill="auto"/>
          </w:tcPr>
          <w:p w14:paraId="63F15FC8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3DF478F0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Шины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</w:tcBorders>
            <w:shd w:val="clear" w:color="auto" w:fill="auto"/>
            <w:vAlign w:val="center"/>
          </w:tcPr>
          <w:p w14:paraId="66D05DA3" w14:textId="77777777" w:rsidR="00BC1A03" w:rsidRPr="00D52B2B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 w:rsidRPr="00043A99">
              <w:rPr>
                <w:spacing w:val="-8"/>
                <w:sz w:val="20"/>
              </w:rPr>
              <w:t>385/65R22.5</w:t>
            </w:r>
          </w:p>
        </w:tc>
      </w:tr>
      <w:tr w:rsidR="00BC1A03" w:rsidRPr="006C09E8" w14:paraId="46789AB5" w14:textId="77777777" w:rsidTr="00BC1A03">
        <w:trPr>
          <w:trHeight w:val="152"/>
        </w:trPr>
        <w:tc>
          <w:tcPr>
            <w:tcW w:w="3636" w:type="dxa"/>
            <w:vMerge/>
            <w:shd w:val="clear" w:color="auto" w:fill="auto"/>
          </w:tcPr>
          <w:p w14:paraId="726B4EFD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19C221EB" w14:textId="77777777" w:rsidR="00BC1A03" w:rsidRPr="008A6062" w:rsidRDefault="00BC1A03" w:rsidP="00E645F9">
            <w:pPr>
              <w:spacing w:line="20" w:lineRule="atLeast"/>
              <w:rPr>
                <w:b/>
                <w:spacing w:val="-8"/>
                <w:sz w:val="20"/>
              </w:rPr>
            </w:pPr>
            <w:r w:rsidRPr="008A6062">
              <w:rPr>
                <w:b/>
                <w:spacing w:val="-8"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порное и сцепное </w:t>
            </w:r>
            <w:r w:rsidRPr="008A6062">
              <w:rPr>
                <w:b/>
                <w:spacing w:val="-8"/>
                <w:sz w:val="20"/>
              </w:rPr>
              <w:t xml:space="preserve">устройство: </w:t>
            </w:r>
          </w:p>
        </w:tc>
        <w:tc>
          <w:tcPr>
            <w:tcW w:w="2309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479BFE53" w14:textId="77777777" w:rsidR="00BC1A03" w:rsidRPr="00D52B2B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</w:p>
        </w:tc>
      </w:tr>
      <w:tr w:rsidR="00BC1A03" w:rsidRPr="006C09E8" w14:paraId="2D495CD5" w14:textId="77777777" w:rsidTr="00BC1A03">
        <w:trPr>
          <w:trHeight w:val="152"/>
        </w:trPr>
        <w:tc>
          <w:tcPr>
            <w:tcW w:w="3636" w:type="dxa"/>
            <w:vMerge/>
            <w:shd w:val="clear" w:color="auto" w:fill="auto"/>
          </w:tcPr>
          <w:p w14:paraId="1BD3E274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2AA347AC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Опорное устройство и шкворень</w:t>
            </w:r>
            <w:r>
              <w:rPr>
                <w:spacing w:val="-8"/>
                <w:sz w:val="20"/>
              </w:rPr>
              <w:t xml:space="preserve"> (модель)</w:t>
            </w:r>
          </w:p>
        </w:tc>
        <w:tc>
          <w:tcPr>
            <w:tcW w:w="2309" w:type="dxa"/>
            <w:tcBorders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5501488E" w14:textId="77777777" w:rsidR="00BC1A03" w:rsidRPr="00D52B2B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 w:rsidRPr="00D52B2B">
              <w:rPr>
                <w:spacing w:val="-8"/>
                <w:sz w:val="20"/>
              </w:rPr>
              <w:t>BPW</w:t>
            </w:r>
          </w:p>
        </w:tc>
      </w:tr>
      <w:tr w:rsidR="00BC1A03" w:rsidRPr="006C09E8" w14:paraId="668E0054" w14:textId="77777777" w:rsidTr="00BC1A03">
        <w:trPr>
          <w:trHeight w:val="152"/>
        </w:trPr>
        <w:tc>
          <w:tcPr>
            <w:tcW w:w="3636" w:type="dxa"/>
            <w:vMerge/>
            <w:shd w:val="clear" w:color="auto" w:fill="auto"/>
          </w:tcPr>
          <w:p w14:paraId="727B2AC5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bottom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7A24CE22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8A6062">
              <w:rPr>
                <w:spacing w:val="-8"/>
                <w:sz w:val="20"/>
              </w:rPr>
              <w:t>Высота ССУ тягача, мм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</w:tcBorders>
            <w:shd w:val="clear" w:color="auto" w:fill="auto"/>
            <w:vAlign w:val="center"/>
          </w:tcPr>
          <w:p w14:paraId="7104F73E" w14:textId="77777777" w:rsidR="00BC1A03" w:rsidRPr="00D52B2B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1150</w:t>
            </w:r>
          </w:p>
        </w:tc>
      </w:tr>
      <w:tr w:rsidR="00BC1A03" w:rsidRPr="006C09E8" w14:paraId="28EA4EED" w14:textId="77777777" w:rsidTr="00BC1A03">
        <w:trPr>
          <w:trHeight w:val="152"/>
        </w:trPr>
        <w:tc>
          <w:tcPr>
            <w:tcW w:w="3636" w:type="dxa"/>
            <w:vMerge/>
            <w:shd w:val="clear" w:color="auto" w:fill="auto"/>
          </w:tcPr>
          <w:p w14:paraId="70AF8BA0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top w:val="single" w:sz="4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198C75A9" w14:textId="77777777" w:rsidR="00BC1A03" w:rsidRPr="00D52B2B" w:rsidRDefault="00BC1A03" w:rsidP="00E645F9">
            <w:pPr>
              <w:spacing w:line="20" w:lineRule="atLeast"/>
              <w:rPr>
                <w:spacing w:val="-8"/>
                <w:sz w:val="20"/>
              </w:rPr>
            </w:pPr>
            <w:r w:rsidRPr="008A6062">
              <w:rPr>
                <w:spacing w:val="-8"/>
                <w:sz w:val="20"/>
              </w:rPr>
              <w:t>Диаметр сцепного шкворня, дюйм</w:t>
            </w:r>
          </w:p>
        </w:tc>
        <w:tc>
          <w:tcPr>
            <w:tcW w:w="2309" w:type="dxa"/>
            <w:tcBorders>
              <w:top w:val="single" w:sz="4" w:space="0" w:color="F2F2F2"/>
              <w:left w:val="single" w:sz="4" w:space="0" w:color="D9D9D9"/>
            </w:tcBorders>
            <w:shd w:val="clear" w:color="auto" w:fill="auto"/>
            <w:vAlign w:val="center"/>
          </w:tcPr>
          <w:p w14:paraId="3C8A83AD" w14:textId="77777777" w:rsidR="00BC1A03" w:rsidRPr="00D52B2B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</w:t>
            </w:r>
          </w:p>
        </w:tc>
      </w:tr>
      <w:tr w:rsidR="00BC1A03" w:rsidRPr="006C09E8" w14:paraId="4796DFC5" w14:textId="77777777" w:rsidTr="00BC1A03">
        <w:trPr>
          <w:trHeight w:val="152"/>
        </w:trPr>
        <w:tc>
          <w:tcPr>
            <w:tcW w:w="3636" w:type="dxa"/>
            <w:vMerge/>
            <w:shd w:val="clear" w:color="auto" w:fill="auto"/>
          </w:tcPr>
          <w:p w14:paraId="3FE2B416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77238F99" w14:textId="77777777" w:rsidR="00BC1A03" w:rsidRPr="008A6062" w:rsidRDefault="00BC1A03" w:rsidP="00E645F9">
            <w:pPr>
              <w:spacing w:line="20" w:lineRule="atLeast"/>
              <w:rPr>
                <w:b/>
                <w:spacing w:val="-8"/>
                <w:sz w:val="20"/>
              </w:rPr>
            </w:pPr>
            <w:r w:rsidRPr="008A6062">
              <w:rPr>
                <w:b/>
                <w:spacing w:val="-8"/>
                <w:sz w:val="20"/>
              </w:rPr>
              <w:t>Габаритные размеры, мм</w:t>
            </w:r>
          </w:p>
        </w:tc>
        <w:tc>
          <w:tcPr>
            <w:tcW w:w="2309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2A48D818" w14:textId="77777777" w:rsidR="00BC1A03" w:rsidRPr="00E84B20" w:rsidRDefault="00BC1A03" w:rsidP="00E645F9">
            <w:pPr>
              <w:spacing w:line="20" w:lineRule="atLeast"/>
              <w:jc w:val="center"/>
              <w:rPr>
                <w:spacing w:val="-8"/>
                <w:sz w:val="20"/>
              </w:rPr>
            </w:pPr>
            <w:r w:rsidRPr="00E84B20">
              <w:rPr>
                <w:spacing w:val="-8"/>
                <w:sz w:val="20"/>
              </w:rPr>
              <w:t>13955x2550x4000</w:t>
            </w:r>
          </w:p>
        </w:tc>
      </w:tr>
      <w:tr w:rsidR="00BC1A03" w:rsidRPr="006C09E8" w14:paraId="11D04851" w14:textId="77777777" w:rsidTr="00BC1A03">
        <w:trPr>
          <w:trHeight w:val="290"/>
        </w:trPr>
        <w:tc>
          <w:tcPr>
            <w:tcW w:w="3636" w:type="dxa"/>
            <w:vMerge/>
            <w:shd w:val="clear" w:color="auto" w:fill="auto"/>
          </w:tcPr>
          <w:p w14:paraId="02135440" w14:textId="77777777" w:rsidR="00BC1A03" w:rsidRPr="006C09E8" w:rsidRDefault="00BC1A03" w:rsidP="00E645F9">
            <w:pPr>
              <w:spacing w:line="20" w:lineRule="atLeast"/>
              <w:jc w:val="center"/>
            </w:pPr>
          </w:p>
        </w:tc>
        <w:tc>
          <w:tcPr>
            <w:tcW w:w="4492" w:type="dxa"/>
            <w:tcBorders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3A93B9E5" w14:textId="6900D227" w:rsidR="00BC1A03" w:rsidRPr="008A6062" w:rsidRDefault="00BC1A03" w:rsidP="00AD75CA">
            <w:pPr>
              <w:spacing w:line="20" w:lineRule="atLeast"/>
              <w:jc w:val="center"/>
              <w:rPr>
                <w:b/>
                <w:color w:val="C00000"/>
                <w:spacing w:val="-8"/>
              </w:rPr>
            </w:pPr>
          </w:p>
        </w:tc>
        <w:tc>
          <w:tcPr>
            <w:tcW w:w="2309" w:type="dxa"/>
            <w:tcBorders>
              <w:left w:val="single" w:sz="4" w:space="0" w:color="D9D9D9"/>
              <w:bottom w:val="nil"/>
            </w:tcBorders>
            <w:shd w:val="clear" w:color="auto" w:fill="auto"/>
            <w:vAlign w:val="center"/>
          </w:tcPr>
          <w:p w14:paraId="504F6B32" w14:textId="77777777" w:rsidR="00BC1A03" w:rsidRPr="005553C9" w:rsidRDefault="00BC1A03" w:rsidP="00E645F9">
            <w:pPr>
              <w:spacing w:line="20" w:lineRule="atLeast"/>
              <w:jc w:val="center"/>
              <w:rPr>
                <w:b/>
                <w:color w:val="C00000"/>
                <w:spacing w:val="-8"/>
                <w:lang w:val="en-US"/>
              </w:rPr>
            </w:pPr>
          </w:p>
        </w:tc>
      </w:tr>
    </w:tbl>
    <w:p w14:paraId="7E72F528" w14:textId="77777777" w:rsidR="00BC1A03" w:rsidRDefault="00BC1A03" w:rsidP="00BC1A03">
      <w:pPr>
        <w:autoSpaceDE w:val="0"/>
        <w:autoSpaceDN w:val="0"/>
        <w:adjustRightInd w:val="0"/>
        <w:jc w:val="both"/>
        <w:rPr>
          <w:spacing w:val="-8"/>
          <w:sz w:val="20"/>
        </w:rPr>
      </w:pPr>
      <w:r w:rsidRPr="00C66AB2">
        <w:rPr>
          <w:spacing w:val="-8"/>
          <w:sz w:val="20"/>
        </w:rPr>
        <w:t>Шторный полуприцеп 588510-0300200-08 предназначен для эксплуатации в составе автопоезда с магистральными тягачами..</w:t>
      </w:r>
    </w:p>
    <w:p w14:paraId="1B340668" w14:textId="77777777" w:rsidR="00BC1A03" w:rsidRDefault="00BC1A03" w:rsidP="00BC1A03">
      <w:pPr>
        <w:autoSpaceDE w:val="0"/>
        <w:autoSpaceDN w:val="0"/>
        <w:adjustRightInd w:val="0"/>
        <w:rPr>
          <w:b/>
          <w:spacing w:val="-8"/>
          <w:sz w:val="10"/>
        </w:rPr>
      </w:pPr>
    </w:p>
    <w:p w14:paraId="35E67576" w14:textId="77777777" w:rsidR="00BC1A03" w:rsidRDefault="00BC1A03" w:rsidP="00BC1A03">
      <w:pPr>
        <w:autoSpaceDE w:val="0"/>
        <w:autoSpaceDN w:val="0"/>
        <w:adjustRightInd w:val="0"/>
        <w:rPr>
          <w:b/>
          <w:spacing w:val="-8"/>
          <w:sz w:val="10"/>
        </w:rPr>
      </w:pPr>
    </w:p>
    <w:p w14:paraId="6534F3C0" w14:textId="77777777" w:rsidR="00BC1A03" w:rsidRDefault="00BC1A03" w:rsidP="00BC1A03">
      <w:pPr>
        <w:autoSpaceDE w:val="0"/>
        <w:autoSpaceDN w:val="0"/>
        <w:adjustRightInd w:val="0"/>
        <w:rPr>
          <w:b/>
          <w:spacing w:val="-8"/>
          <w:sz w:val="10"/>
        </w:rPr>
      </w:pPr>
    </w:p>
    <w:p w14:paraId="18FF3180" w14:textId="77777777" w:rsidR="00BC1A03" w:rsidRPr="00464B70" w:rsidRDefault="00BC1A03" w:rsidP="00BC1A03">
      <w:pPr>
        <w:autoSpaceDE w:val="0"/>
        <w:autoSpaceDN w:val="0"/>
        <w:adjustRightInd w:val="0"/>
        <w:rPr>
          <w:b/>
          <w:spacing w:val="-8"/>
          <w:sz w:val="8"/>
        </w:rPr>
      </w:pPr>
    </w:p>
    <w:p w14:paraId="111ABC17" w14:textId="77777777" w:rsidR="00BC1A03" w:rsidRPr="00464B70" w:rsidRDefault="00BC1A03" w:rsidP="00BC1A03">
      <w:pPr>
        <w:tabs>
          <w:tab w:val="left" w:pos="1061"/>
        </w:tabs>
        <w:autoSpaceDE w:val="0"/>
        <w:autoSpaceDN w:val="0"/>
        <w:adjustRightInd w:val="0"/>
        <w:rPr>
          <w:b/>
          <w:spacing w:val="-8"/>
          <w:sz w:val="10"/>
        </w:rPr>
      </w:pPr>
    </w:p>
    <w:p w14:paraId="49AE87DC" w14:textId="77777777" w:rsidR="00BC1A03" w:rsidRPr="001A2002" w:rsidRDefault="00BC1A03" w:rsidP="00BC1A03">
      <w:pPr>
        <w:tabs>
          <w:tab w:val="left" w:pos="1061"/>
        </w:tabs>
        <w:autoSpaceDE w:val="0"/>
        <w:autoSpaceDN w:val="0"/>
        <w:adjustRightInd w:val="0"/>
        <w:rPr>
          <w:b/>
          <w:spacing w:val="-8"/>
          <w:sz w:val="20"/>
        </w:rPr>
      </w:pPr>
      <w:r>
        <w:rPr>
          <w:b/>
          <w:spacing w:val="-8"/>
          <w:sz w:val="20"/>
        </w:rPr>
        <w:t>*</w:t>
      </w:r>
      <w:r w:rsidRPr="001A2002">
        <w:rPr>
          <w:b/>
          <w:spacing w:val="-8"/>
          <w:sz w:val="20"/>
        </w:rPr>
        <w:t xml:space="preserve">Внешний вид готового </w:t>
      </w:r>
      <w:r>
        <w:rPr>
          <w:b/>
          <w:spacing w:val="-8"/>
          <w:sz w:val="20"/>
        </w:rPr>
        <w:t>транспортного средства</w:t>
      </w:r>
      <w:r w:rsidRPr="001A2002">
        <w:rPr>
          <w:b/>
          <w:spacing w:val="-8"/>
          <w:sz w:val="20"/>
        </w:rPr>
        <w:t xml:space="preserve"> может отличаться от изображения.</w:t>
      </w:r>
    </w:p>
    <w:p w14:paraId="257A814C" w14:textId="4C36AFBD" w:rsidR="00BC1A03" w:rsidRPr="009E687D" w:rsidRDefault="00BC1A03" w:rsidP="009E687D">
      <w:pPr>
        <w:tabs>
          <w:tab w:val="left" w:pos="1061"/>
        </w:tabs>
        <w:autoSpaceDE w:val="0"/>
        <w:autoSpaceDN w:val="0"/>
        <w:adjustRightInd w:val="0"/>
        <w:rPr>
          <w:rStyle w:val="af3"/>
          <w:b/>
          <w:i w:val="0"/>
          <w:iCs w:val="0"/>
          <w:spacing w:val="-8"/>
          <w:sz w:val="20"/>
        </w:rPr>
      </w:pPr>
      <w:r w:rsidRPr="001A2002">
        <w:rPr>
          <w:b/>
          <w:spacing w:val="-8"/>
          <w:sz w:val="20"/>
        </w:rPr>
        <w:t>**Технические характери</w:t>
      </w:r>
      <w:r>
        <w:rPr>
          <w:b/>
          <w:spacing w:val="-8"/>
          <w:sz w:val="20"/>
        </w:rPr>
        <w:t xml:space="preserve">стики являются ориентировочными </w:t>
      </w:r>
      <w:r w:rsidRPr="001A2002">
        <w:rPr>
          <w:b/>
          <w:spacing w:val="-8"/>
          <w:sz w:val="20"/>
        </w:rPr>
        <w:t>и могут быть изменены производителем</w:t>
      </w:r>
      <w:r>
        <w:rPr>
          <w:b/>
          <w:spacing w:val="-8"/>
          <w:sz w:val="20"/>
        </w:rPr>
        <w:t xml:space="preserve">. </w:t>
      </w:r>
    </w:p>
    <w:sectPr w:rsidR="00BC1A03" w:rsidRPr="009E687D" w:rsidSect="005444C7">
      <w:pgSz w:w="11906" w:h="16838"/>
      <w:pgMar w:top="1418" w:right="1133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789F" w14:textId="77777777" w:rsidR="004278DF" w:rsidRDefault="004278DF" w:rsidP="00B83FDD">
      <w:pPr>
        <w:spacing w:after="0" w:line="240" w:lineRule="auto"/>
      </w:pPr>
      <w:r>
        <w:separator/>
      </w:r>
    </w:p>
  </w:endnote>
  <w:endnote w:type="continuationSeparator" w:id="0">
    <w:p w14:paraId="1F6E47AC" w14:textId="77777777" w:rsidR="004278DF" w:rsidRDefault="004278DF" w:rsidP="00B8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Euro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B14D" w14:textId="77777777" w:rsidR="004278DF" w:rsidRDefault="004278DF" w:rsidP="00B83FDD">
      <w:pPr>
        <w:spacing w:after="0" w:line="240" w:lineRule="auto"/>
      </w:pPr>
      <w:r>
        <w:separator/>
      </w:r>
    </w:p>
  </w:footnote>
  <w:footnote w:type="continuationSeparator" w:id="0">
    <w:p w14:paraId="3745931D" w14:textId="77777777" w:rsidR="004278DF" w:rsidRDefault="004278DF" w:rsidP="00B8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F20"/>
    <w:multiLevelType w:val="hybridMultilevel"/>
    <w:tmpl w:val="A3626B10"/>
    <w:lvl w:ilvl="0" w:tplc="B7AE1A4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937619"/>
    <w:multiLevelType w:val="hybridMultilevel"/>
    <w:tmpl w:val="E9BA4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6688"/>
    <w:multiLevelType w:val="hybridMultilevel"/>
    <w:tmpl w:val="59E8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03D"/>
    <w:multiLevelType w:val="hybridMultilevel"/>
    <w:tmpl w:val="7690DA88"/>
    <w:lvl w:ilvl="0" w:tplc="2DE6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CF09DB"/>
    <w:multiLevelType w:val="hybridMultilevel"/>
    <w:tmpl w:val="85743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722A"/>
    <w:multiLevelType w:val="hybridMultilevel"/>
    <w:tmpl w:val="57224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2596E"/>
    <w:multiLevelType w:val="hybridMultilevel"/>
    <w:tmpl w:val="58648DF6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18454937"/>
    <w:multiLevelType w:val="hybridMultilevel"/>
    <w:tmpl w:val="EFC63F2E"/>
    <w:lvl w:ilvl="0" w:tplc="17C2D5A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E30219"/>
    <w:multiLevelType w:val="hybridMultilevel"/>
    <w:tmpl w:val="67AE0B76"/>
    <w:lvl w:ilvl="0" w:tplc="2CA63D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4B10ED"/>
    <w:multiLevelType w:val="hybridMultilevel"/>
    <w:tmpl w:val="FFC6F464"/>
    <w:lvl w:ilvl="0" w:tplc="9160A7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A70FC"/>
    <w:multiLevelType w:val="hybridMultilevel"/>
    <w:tmpl w:val="ACD6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6277"/>
    <w:multiLevelType w:val="hybridMultilevel"/>
    <w:tmpl w:val="77CEB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69360A"/>
    <w:multiLevelType w:val="hybridMultilevel"/>
    <w:tmpl w:val="C1E400B6"/>
    <w:lvl w:ilvl="0" w:tplc="7762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010F9"/>
    <w:multiLevelType w:val="hybridMultilevel"/>
    <w:tmpl w:val="D9C02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4E56D7"/>
    <w:multiLevelType w:val="hybridMultilevel"/>
    <w:tmpl w:val="863083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CD03518"/>
    <w:multiLevelType w:val="hybridMultilevel"/>
    <w:tmpl w:val="32763DE6"/>
    <w:lvl w:ilvl="0" w:tplc="7762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863C5"/>
    <w:multiLevelType w:val="hybridMultilevel"/>
    <w:tmpl w:val="7B4C817A"/>
    <w:lvl w:ilvl="0" w:tplc="C772D7C8">
      <w:start w:val="1"/>
      <w:numFmt w:val="russianLower"/>
      <w:lvlText w:val="%1)"/>
      <w:lvlJc w:val="left"/>
      <w:pPr>
        <w:ind w:left="120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45B62269"/>
    <w:multiLevelType w:val="hybridMultilevel"/>
    <w:tmpl w:val="95520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8F3AFB"/>
    <w:multiLevelType w:val="hybridMultilevel"/>
    <w:tmpl w:val="8D544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94C16"/>
    <w:multiLevelType w:val="hybridMultilevel"/>
    <w:tmpl w:val="B11E39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146A37"/>
    <w:multiLevelType w:val="hybridMultilevel"/>
    <w:tmpl w:val="FB743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6C4E2C"/>
    <w:multiLevelType w:val="hybridMultilevel"/>
    <w:tmpl w:val="5C6AB48A"/>
    <w:lvl w:ilvl="0" w:tplc="7762902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F870238"/>
    <w:multiLevelType w:val="hybridMultilevel"/>
    <w:tmpl w:val="909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97C38"/>
    <w:multiLevelType w:val="hybridMultilevel"/>
    <w:tmpl w:val="682E401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FEE8A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A53FB5"/>
    <w:multiLevelType w:val="hybridMultilevel"/>
    <w:tmpl w:val="A18AB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60D43"/>
    <w:multiLevelType w:val="hybridMultilevel"/>
    <w:tmpl w:val="3224D91C"/>
    <w:lvl w:ilvl="0" w:tplc="77629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C419E0"/>
    <w:multiLevelType w:val="hybridMultilevel"/>
    <w:tmpl w:val="805CAC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28" w15:restartNumberingAfterBreak="0">
    <w:nsid w:val="6F7B005F"/>
    <w:multiLevelType w:val="hybridMultilevel"/>
    <w:tmpl w:val="BF469C5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A124B13"/>
    <w:multiLevelType w:val="hybridMultilevel"/>
    <w:tmpl w:val="BAE21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C1067"/>
    <w:multiLevelType w:val="hybridMultilevel"/>
    <w:tmpl w:val="ED849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D469D"/>
    <w:multiLevelType w:val="hybridMultilevel"/>
    <w:tmpl w:val="7DC6A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A2701"/>
    <w:multiLevelType w:val="hybridMultilevel"/>
    <w:tmpl w:val="FBC8C140"/>
    <w:lvl w:ilvl="0" w:tplc="17C2D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11964">
    <w:abstractNumId w:val="6"/>
  </w:num>
  <w:num w:numId="2" w16cid:durableId="1422603075">
    <w:abstractNumId w:val="10"/>
  </w:num>
  <w:num w:numId="3" w16cid:durableId="2087803082">
    <w:abstractNumId w:val="18"/>
  </w:num>
  <w:num w:numId="4" w16cid:durableId="1182008302">
    <w:abstractNumId w:val="8"/>
  </w:num>
  <w:num w:numId="5" w16cid:durableId="1551574893">
    <w:abstractNumId w:val="0"/>
  </w:num>
  <w:num w:numId="6" w16cid:durableId="1743017597">
    <w:abstractNumId w:val="5"/>
  </w:num>
  <w:num w:numId="7" w16cid:durableId="1717971042">
    <w:abstractNumId w:val="4"/>
  </w:num>
  <w:num w:numId="8" w16cid:durableId="1272125620">
    <w:abstractNumId w:val="26"/>
  </w:num>
  <w:num w:numId="9" w16cid:durableId="195891151">
    <w:abstractNumId w:val="31"/>
  </w:num>
  <w:num w:numId="10" w16cid:durableId="444663513">
    <w:abstractNumId w:val="29"/>
  </w:num>
  <w:num w:numId="11" w16cid:durableId="1832256485">
    <w:abstractNumId w:val="22"/>
  </w:num>
  <w:num w:numId="12" w16cid:durableId="2050884159">
    <w:abstractNumId w:val="9"/>
  </w:num>
  <w:num w:numId="13" w16cid:durableId="2123499368">
    <w:abstractNumId w:val="32"/>
  </w:num>
  <w:num w:numId="14" w16cid:durableId="1276213958">
    <w:abstractNumId w:val="7"/>
  </w:num>
  <w:num w:numId="15" w16cid:durableId="1602108515">
    <w:abstractNumId w:val="27"/>
  </w:num>
  <w:num w:numId="16" w16cid:durableId="1924487927">
    <w:abstractNumId w:val="16"/>
  </w:num>
  <w:num w:numId="17" w16cid:durableId="568082027">
    <w:abstractNumId w:val="3"/>
  </w:num>
  <w:num w:numId="18" w16cid:durableId="1174758109">
    <w:abstractNumId w:val="23"/>
  </w:num>
  <w:num w:numId="19" w16cid:durableId="916524517">
    <w:abstractNumId w:val="30"/>
  </w:num>
  <w:num w:numId="20" w16cid:durableId="1879932504">
    <w:abstractNumId w:val="25"/>
  </w:num>
  <w:num w:numId="21" w16cid:durableId="835997568">
    <w:abstractNumId w:val="12"/>
  </w:num>
  <w:num w:numId="22" w16cid:durableId="1450129400">
    <w:abstractNumId w:val="21"/>
  </w:num>
  <w:num w:numId="23" w16cid:durableId="1228805161">
    <w:abstractNumId w:val="15"/>
  </w:num>
  <w:num w:numId="24" w16cid:durableId="679428689">
    <w:abstractNumId w:val="1"/>
  </w:num>
  <w:num w:numId="25" w16cid:durableId="1751737393">
    <w:abstractNumId w:val="17"/>
  </w:num>
  <w:num w:numId="26" w16cid:durableId="1930774196">
    <w:abstractNumId w:val="2"/>
  </w:num>
  <w:num w:numId="27" w16cid:durableId="106507465">
    <w:abstractNumId w:val="11"/>
  </w:num>
  <w:num w:numId="28" w16cid:durableId="950743910">
    <w:abstractNumId w:val="19"/>
  </w:num>
  <w:num w:numId="29" w16cid:durableId="1603535569">
    <w:abstractNumId w:val="13"/>
  </w:num>
  <w:num w:numId="30" w16cid:durableId="1569925171">
    <w:abstractNumId w:val="14"/>
  </w:num>
  <w:num w:numId="31" w16cid:durableId="972908873">
    <w:abstractNumId w:val="28"/>
  </w:num>
  <w:num w:numId="32" w16cid:durableId="1568883363">
    <w:abstractNumId w:val="20"/>
  </w:num>
  <w:num w:numId="33" w16cid:durableId="9342436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DE4"/>
    <w:rsid w:val="00002692"/>
    <w:rsid w:val="000047EB"/>
    <w:rsid w:val="0001165D"/>
    <w:rsid w:val="00011EE4"/>
    <w:rsid w:val="0001262A"/>
    <w:rsid w:val="00013A39"/>
    <w:rsid w:val="00017949"/>
    <w:rsid w:val="00017DE8"/>
    <w:rsid w:val="000225A8"/>
    <w:rsid w:val="0002273A"/>
    <w:rsid w:val="00026D8A"/>
    <w:rsid w:val="0002721B"/>
    <w:rsid w:val="0004129D"/>
    <w:rsid w:val="00041DC9"/>
    <w:rsid w:val="000420AA"/>
    <w:rsid w:val="00044AB9"/>
    <w:rsid w:val="00045104"/>
    <w:rsid w:val="00056E1A"/>
    <w:rsid w:val="00057169"/>
    <w:rsid w:val="00062F51"/>
    <w:rsid w:val="000777C6"/>
    <w:rsid w:val="000803A1"/>
    <w:rsid w:val="00080FB9"/>
    <w:rsid w:val="00081330"/>
    <w:rsid w:val="0008150C"/>
    <w:rsid w:val="00085011"/>
    <w:rsid w:val="00096BC8"/>
    <w:rsid w:val="000979E5"/>
    <w:rsid w:val="000A04B2"/>
    <w:rsid w:val="000A10A0"/>
    <w:rsid w:val="000A525D"/>
    <w:rsid w:val="000A5B25"/>
    <w:rsid w:val="000A7AA1"/>
    <w:rsid w:val="000B06BA"/>
    <w:rsid w:val="000B0EAE"/>
    <w:rsid w:val="000B26B0"/>
    <w:rsid w:val="000B3B7D"/>
    <w:rsid w:val="000B6312"/>
    <w:rsid w:val="000B64D2"/>
    <w:rsid w:val="000C1E3B"/>
    <w:rsid w:val="000D3921"/>
    <w:rsid w:val="000D5286"/>
    <w:rsid w:val="000D66A9"/>
    <w:rsid w:val="000D6725"/>
    <w:rsid w:val="000D6AF3"/>
    <w:rsid w:val="000D6F4C"/>
    <w:rsid w:val="000E2CED"/>
    <w:rsid w:val="000F0520"/>
    <w:rsid w:val="000F30F3"/>
    <w:rsid w:val="000F4110"/>
    <w:rsid w:val="000F4CF7"/>
    <w:rsid w:val="000F7676"/>
    <w:rsid w:val="001017E5"/>
    <w:rsid w:val="001018BB"/>
    <w:rsid w:val="00107EE0"/>
    <w:rsid w:val="001130B9"/>
    <w:rsid w:val="001141E5"/>
    <w:rsid w:val="00115E11"/>
    <w:rsid w:val="00116033"/>
    <w:rsid w:val="00117CC5"/>
    <w:rsid w:val="00124888"/>
    <w:rsid w:val="00125204"/>
    <w:rsid w:val="0012605B"/>
    <w:rsid w:val="00126596"/>
    <w:rsid w:val="00136E4C"/>
    <w:rsid w:val="00140DA6"/>
    <w:rsid w:val="00145FAA"/>
    <w:rsid w:val="00155D47"/>
    <w:rsid w:val="001607A5"/>
    <w:rsid w:val="001628F5"/>
    <w:rsid w:val="00164D82"/>
    <w:rsid w:val="001679AB"/>
    <w:rsid w:val="0018072F"/>
    <w:rsid w:val="00184A9A"/>
    <w:rsid w:val="00185D25"/>
    <w:rsid w:val="00191E74"/>
    <w:rsid w:val="00193F26"/>
    <w:rsid w:val="001944B0"/>
    <w:rsid w:val="0019498A"/>
    <w:rsid w:val="00197F5B"/>
    <w:rsid w:val="001A0577"/>
    <w:rsid w:val="001A0991"/>
    <w:rsid w:val="001A2666"/>
    <w:rsid w:val="001B1BD7"/>
    <w:rsid w:val="001B2082"/>
    <w:rsid w:val="001B359B"/>
    <w:rsid w:val="001B41CB"/>
    <w:rsid w:val="001B6400"/>
    <w:rsid w:val="001B6434"/>
    <w:rsid w:val="001B6899"/>
    <w:rsid w:val="001B6985"/>
    <w:rsid w:val="001C1727"/>
    <w:rsid w:val="001C4D5D"/>
    <w:rsid w:val="001C73EC"/>
    <w:rsid w:val="001D4601"/>
    <w:rsid w:val="001D7B10"/>
    <w:rsid w:val="001E0C42"/>
    <w:rsid w:val="001E4C09"/>
    <w:rsid w:val="001E4C4B"/>
    <w:rsid w:val="001E4CEB"/>
    <w:rsid w:val="001E55BA"/>
    <w:rsid w:val="001F7F80"/>
    <w:rsid w:val="00200020"/>
    <w:rsid w:val="002024F5"/>
    <w:rsid w:val="00207F55"/>
    <w:rsid w:val="00211104"/>
    <w:rsid w:val="00211A5C"/>
    <w:rsid w:val="00215037"/>
    <w:rsid w:val="0021686F"/>
    <w:rsid w:val="00222A30"/>
    <w:rsid w:val="00224B17"/>
    <w:rsid w:val="00225F65"/>
    <w:rsid w:val="00230F43"/>
    <w:rsid w:val="00231F39"/>
    <w:rsid w:val="00234D14"/>
    <w:rsid w:val="00236BAA"/>
    <w:rsid w:val="00237BCC"/>
    <w:rsid w:val="00240E71"/>
    <w:rsid w:val="0025003B"/>
    <w:rsid w:val="00254ABE"/>
    <w:rsid w:val="00260FB7"/>
    <w:rsid w:val="0027066F"/>
    <w:rsid w:val="0027189B"/>
    <w:rsid w:val="00274B26"/>
    <w:rsid w:val="00280798"/>
    <w:rsid w:val="00282214"/>
    <w:rsid w:val="0028294C"/>
    <w:rsid w:val="00283920"/>
    <w:rsid w:val="002872E2"/>
    <w:rsid w:val="00291B89"/>
    <w:rsid w:val="00292C97"/>
    <w:rsid w:val="002967B8"/>
    <w:rsid w:val="002A09E9"/>
    <w:rsid w:val="002A1580"/>
    <w:rsid w:val="002A28EB"/>
    <w:rsid w:val="002A364D"/>
    <w:rsid w:val="002A5AFC"/>
    <w:rsid w:val="002B0C0F"/>
    <w:rsid w:val="002B51A6"/>
    <w:rsid w:val="002C110F"/>
    <w:rsid w:val="002C18CC"/>
    <w:rsid w:val="002C2A54"/>
    <w:rsid w:val="002C3270"/>
    <w:rsid w:val="002C459C"/>
    <w:rsid w:val="002C5D81"/>
    <w:rsid w:val="002D0769"/>
    <w:rsid w:val="002D49AA"/>
    <w:rsid w:val="002D5244"/>
    <w:rsid w:val="002D6F23"/>
    <w:rsid w:val="002D7A16"/>
    <w:rsid w:val="002E5048"/>
    <w:rsid w:val="002E6A84"/>
    <w:rsid w:val="002F060F"/>
    <w:rsid w:val="002F3A6D"/>
    <w:rsid w:val="002F77C5"/>
    <w:rsid w:val="00300D0F"/>
    <w:rsid w:val="003069D9"/>
    <w:rsid w:val="00312CD4"/>
    <w:rsid w:val="00313195"/>
    <w:rsid w:val="003146D3"/>
    <w:rsid w:val="00314825"/>
    <w:rsid w:val="0031624C"/>
    <w:rsid w:val="003163FE"/>
    <w:rsid w:val="003261D3"/>
    <w:rsid w:val="00333828"/>
    <w:rsid w:val="003338FC"/>
    <w:rsid w:val="0033459E"/>
    <w:rsid w:val="00335015"/>
    <w:rsid w:val="003404C2"/>
    <w:rsid w:val="00341885"/>
    <w:rsid w:val="00352022"/>
    <w:rsid w:val="00352047"/>
    <w:rsid w:val="00355B5A"/>
    <w:rsid w:val="003569FC"/>
    <w:rsid w:val="003616AB"/>
    <w:rsid w:val="00371DD5"/>
    <w:rsid w:val="00377B00"/>
    <w:rsid w:val="00382EC3"/>
    <w:rsid w:val="0038332B"/>
    <w:rsid w:val="003A5464"/>
    <w:rsid w:val="003B1A95"/>
    <w:rsid w:val="003B1B7A"/>
    <w:rsid w:val="003B42E0"/>
    <w:rsid w:val="003B54D4"/>
    <w:rsid w:val="003C1A69"/>
    <w:rsid w:val="003D40E9"/>
    <w:rsid w:val="003E2721"/>
    <w:rsid w:val="003E67AC"/>
    <w:rsid w:val="003F00F0"/>
    <w:rsid w:val="0040797F"/>
    <w:rsid w:val="00411523"/>
    <w:rsid w:val="00412D73"/>
    <w:rsid w:val="004139FB"/>
    <w:rsid w:val="004201CC"/>
    <w:rsid w:val="004278DF"/>
    <w:rsid w:val="00432DA1"/>
    <w:rsid w:val="00433E46"/>
    <w:rsid w:val="00434029"/>
    <w:rsid w:val="00435B1D"/>
    <w:rsid w:val="0043719D"/>
    <w:rsid w:val="00440622"/>
    <w:rsid w:val="0044083C"/>
    <w:rsid w:val="004428C5"/>
    <w:rsid w:val="00445008"/>
    <w:rsid w:val="00447E0C"/>
    <w:rsid w:val="004529FF"/>
    <w:rsid w:val="00455D8B"/>
    <w:rsid w:val="00456F17"/>
    <w:rsid w:val="00464D12"/>
    <w:rsid w:val="00472273"/>
    <w:rsid w:val="00472797"/>
    <w:rsid w:val="004742B8"/>
    <w:rsid w:val="0047534C"/>
    <w:rsid w:val="00476019"/>
    <w:rsid w:val="00481D4F"/>
    <w:rsid w:val="00486621"/>
    <w:rsid w:val="00495289"/>
    <w:rsid w:val="00495BF8"/>
    <w:rsid w:val="00497B8C"/>
    <w:rsid w:val="004B2F70"/>
    <w:rsid w:val="004B3704"/>
    <w:rsid w:val="004B4957"/>
    <w:rsid w:val="004B7593"/>
    <w:rsid w:val="004C2D3F"/>
    <w:rsid w:val="004C362D"/>
    <w:rsid w:val="004C7648"/>
    <w:rsid w:val="004D0F4D"/>
    <w:rsid w:val="004D5BD2"/>
    <w:rsid w:val="004E0E43"/>
    <w:rsid w:val="004E10B5"/>
    <w:rsid w:val="004E1664"/>
    <w:rsid w:val="004E71C5"/>
    <w:rsid w:val="004E74FC"/>
    <w:rsid w:val="00504E49"/>
    <w:rsid w:val="005068C0"/>
    <w:rsid w:val="00513A73"/>
    <w:rsid w:val="00515332"/>
    <w:rsid w:val="00516C06"/>
    <w:rsid w:val="005429B0"/>
    <w:rsid w:val="0054332A"/>
    <w:rsid w:val="005444C7"/>
    <w:rsid w:val="005521E2"/>
    <w:rsid w:val="00553E13"/>
    <w:rsid w:val="0055557F"/>
    <w:rsid w:val="00555C94"/>
    <w:rsid w:val="00556037"/>
    <w:rsid w:val="00557718"/>
    <w:rsid w:val="00564921"/>
    <w:rsid w:val="00564DFC"/>
    <w:rsid w:val="0056519D"/>
    <w:rsid w:val="00570D82"/>
    <w:rsid w:val="00581AFE"/>
    <w:rsid w:val="0058200E"/>
    <w:rsid w:val="005823F5"/>
    <w:rsid w:val="00582A63"/>
    <w:rsid w:val="00586395"/>
    <w:rsid w:val="00586463"/>
    <w:rsid w:val="00592808"/>
    <w:rsid w:val="00592A62"/>
    <w:rsid w:val="0059650B"/>
    <w:rsid w:val="005A0A8A"/>
    <w:rsid w:val="005A1019"/>
    <w:rsid w:val="005A3156"/>
    <w:rsid w:val="005A5269"/>
    <w:rsid w:val="005A54C9"/>
    <w:rsid w:val="005B3662"/>
    <w:rsid w:val="005B48EE"/>
    <w:rsid w:val="005B503E"/>
    <w:rsid w:val="005B7919"/>
    <w:rsid w:val="005C421A"/>
    <w:rsid w:val="005C6A89"/>
    <w:rsid w:val="005D39CF"/>
    <w:rsid w:val="005D6139"/>
    <w:rsid w:val="005D7ECD"/>
    <w:rsid w:val="005E2778"/>
    <w:rsid w:val="005F519A"/>
    <w:rsid w:val="005F5C83"/>
    <w:rsid w:val="00605F14"/>
    <w:rsid w:val="00607D4C"/>
    <w:rsid w:val="006163AB"/>
    <w:rsid w:val="006174F5"/>
    <w:rsid w:val="00620EDF"/>
    <w:rsid w:val="00623240"/>
    <w:rsid w:val="00625EB4"/>
    <w:rsid w:val="006302FD"/>
    <w:rsid w:val="006315F4"/>
    <w:rsid w:val="0063223A"/>
    <w:rsid w:val="00633F69"/>
    <w:rsid w:val="006341DE"/>
    <w:rsid w:val="006360E8"/>
    <w:rsid w:val="00637C79"/>
    <w:rsid w:val="0064357D"/>
    <w:rsid w:val="006461DF"/>
    <w:rsid w:val="006554F9"/>
    <w:rsid w:val="00660409"/>
    <w:rsid w:val="00664744"/>
    <w:rsid w:val="00676D72"/>
    <w:rsid w:val="006806C6"/>
    <w:rsid w:val="00686EC1"/>
    <w:rsid w:val="0069029D"/>
    <w:rsid w:val="00690A11"/>
    <w:rsid w:val="0069336D"/>
    <w:rsid w:val="0069452E"/>
    <w:rsid w:val="00694831"/>
    <w:rsid w:val="00696A70"/>
    <w:rsid w:val="00697A95"/>
    <w:rsid w:val="006A7E1A"/>
    <w:rsid w:val="006B2BE6"/>
    <w:rsid w:val="006B6815"/>
    <w:rsid w:val="006C1D13"/>
    <w:rsid w:val="006C3141"/>
    <w:rsid w:val="006C6BA9"/>
    <w:rsid w:val="006D2261"/>
    <w:rsid w:val="006D50E8"/>
    <w:rsid w:val="006D5889"/>
    <w:rsid w:val="006D6C31"/>
    <w:rsid w:val="006E3A02"/>
    <w:rsid w:val="006E45F3"/>
    <w:rsid w:val="006E4732"/>
    <w:rsid w:val="006E5089"/>
    <w:rsid w:val="006F32A6"/>
    <w:rsid w:val="006F51DC"/>
    <w:rsid w:val="00706E79"/>
    <w:rsid w:val="0071116D"/>
    <w:rsid w:val="0071509F"/>
    <w:rsid w:val="00716BC9"/>
    <w:rsid w:val="0072309D"/>
    <w:rsid w:val="0072787B"/>
    <w:rsid w:val="0073197F"/>
    <w:rsid w:val="00733C2D"/>
    <w:rsid w:val="00734F72"/>
    <w:rsid w:val="00735D9A"/>
    <w:rsid w:val="007409F5"/>
    <w:rsid w:val="007441DC"/>
    <w:rsid w:val="0074686B"/>
    <w:rsid w:val="00746AB8"/>
    <w:rsid w:val="00750BE1"/>
    <w:rsid w:val="00751A5E"/>
    <w:rsid w:val="00753DC6"/>
    <w:rsid w:val="007559F4"/>
    <w:rsid w:val="00762A02"/>
    <w:rsid w:val="007669AA"/>
    <w:rsid w:val="00771387"/>
    <w:rsid w:val="0077299D"/>
    <w:rsid w:val="007750F2"/>
    <w:rsid w:val="00782CCA"/>
    <w:rsid w:val="00786182"/>
    <w:rsid w:val="007870CE"/>
    <w:rsid w:val="007A2186"/>
    <w:rsid w:val="007A64CB"/>
    <w:rsid w:val="007B2C44"/>
    <w:rsid w:val="007B2CE0"/>
    <w:rsid w:val="007B5FA0"/>
    <w:rsid w:val="007B69A3"/>
    <w:rsid w:val="007C2826"/>
    <w:rsid w:val="007C3461"/>
    <w:rsid w:val="007C5B73"/>
    <w:rsid w:val="007D1AC1"/>
    <w:rsid w:val="007D29B6"/>
    <w:rsid w:val="007D7CCF"/>
    <w:rsid w:val="007E21AA"/>
    <w:rsid w:val="007E6DD7"/>
    <w:rsid w:val="007E732A"/>
    <w:rsid w:val="007F55E2"/>
    <w:rsid w:val="007F6C7F"/>
    <w:rsid w:val="00803C19"/>
    <w:rsid w:val="00806EA6"/>
    <w:rsid w:val="00807EB9"/>
    <w:rsid w:val="00807F96"/>
    <w:rsid w:val="008101CE"/>
    <w:rsid w:val="00814C45"/>
    <w:rsid w:val="00815CD5"/>
    <w:rsid w:val="008175E4"/>
    <w:rsid w:val="00821115"/>
    <w:rsid w:val="00823A1A"/>
    <w:rsid w:val="00823DAD"/>
    <w:rsid w:val="00825E23"/>
    <w:rsid w:val="008323F4"/>
    <w:rsid w:val="00837483"/>
    <w:rsid w:val="008407E0"/>
    <w:rsid w:val="00841CF5"/>
    <w:rsid w:val="00844C9C"/>
    <w:rsid w:val="00847AB8"/>
    <w:rsid w:val="00847E25"/>
    <w:rsid w:val="00850BCC"/>
    <w:rsid w:val="00853B24"/>
    <w:rsid w:val="0085476E"/>
    <w:rsid w:val="00855651"/>
    <w:rsid w:val="00863BDA"/>
    <w:rsid w:val="008644B7"/>
    <w:rsid w:val="00864F7B"/>
    <w:rsid w:val="008679CD"/>
    <w:rsid w:val="008765DB"/>
    <w:rsid w:val="00881BF2"/>
    <w:rsid w:val="00891927"/>
    <w:rsid w:val="00891DEE"/>
    <w:rsid w:val="00895ECE"/>
    <w:rsid w:val="00897124"/>
    <w:rsid w:val="00897DD4"/>
    <w:rsid w:val="008A04D6"/>
    <w:rsid w:val="008A139D"/>
    <w:rsid w:val="008A1FD5"/>
    <w:rsid w:val="008A413D"/>
    <w:rsid w:val="008A7390"/>
    <w:rsid w:val="008B2BBC"/>
    <w:rsid w:val="008B4FCD"/>
    <w:rsid w:val="008C0514"/>
    <w:rsid w:val="008D1CB5"/>
    <w:rsid w:val="008D3BEA"/>
    <w:rsid w:val="008D4786"/>
    <w:rsid w:val="008D4E70"/>
    <w:rsid w:val="008D55F6"/>
    <w:rsid w:val="008D64C4"/>
    <w:rsid w:val="008D6DAD"/>
    <w:rsid w:val="008E0007"/>
    <w:rsid w:val="008E033A"/>
    <w:rsid w:val="008E26F5"/>
    <w:rsid w:val="008E5457"/>
    <w:rsid w:val="008F4050"/>
    <w:rsid w:val="008F4C74"/>
    <w:rsid w:val="008F5047"/>
    <w:rsid w:val="008F5D5C"/>
    <w:rsid w:val="009027FF"/>
    <w:rsid w:val="009028C3"/>
    <w:rsid w:val="0090433A"/>
    <w:rsid w:val="0090475B"/>
    <w:rsid w:val="00911027"/>
    <w:rsid w:val="00912655"/>
    <w:rsid w:val="00916CCA"/>
    <w:rsid w:val="00920981"/>
    <w:rsid w:val="0092150E"/>
    <w:rsid w:val="00927212"/>
    <w:rsid w:val="00927C9F"/>
    <w:rsid w:val="00932211"/>
    <w:rsid w:val="009325E0"/>
    <w:rsid w:val="00936289"/>
    <w:rsid w:val="009423A5"/>
    <w:rsid w:val="00942698"/>
    <w:rsid w:val="0094294E"/>
    <w:rsid w:val="009451F0"/>
    <w:rsid w:val="009455ED"/>
    <w:rsid w:val="009506FA"/>
    <w:rsid w:val="00950B05"/>
    <w:rsid w:val="00951AFD"/>
    <w:rsid w:val="00952683"/>
    <w:rsid w:val="009535FB"/>
    <w:rsid w:val="00955563"/>
    <w:rsid w:val="00961E99"/>
    <w:rsid w:val="00964DB8"/>
    <w:rsid w:val="00965F3F"/>
    <w:rsid w:val="00967BDD"/>
    <w:rsid w:val="0098153E"/>
    <w:rsid w:val="00984F7D"/>
    <w:rsid w:val="00992160"/>
    <w:rsid w:val="009A7EB5"/>
    <w:rsid w:val="009B49BB"/>
    <w:rsid w:val="009B4F77"/>
    <w:rsid w:val="009B51AC"/>
    <w:rsid w:val="009B7B28"/>
    <w:rsid w:val="009C135F"/>
    <w:rsid w:val="009C288F"/>
    <w:rsid w:val="009C5CCB"/>
    <w:rsid w:val="009D3663"/>
    <w:rsid w:val="009D4DE2"/>
    <w:rsid w:val="009E12ED"/>
    <w:rsid w:val="009E27EE"/>
    <w:rsid w:val="009E328C"/>
    <w:rsid w:val="009E687D"/>
    <w:rsid w:val="009E7D9A"/>
    <w:rsid w:val="009F3B49"/>
    <w:rsid w:val="00A00995"/>
    <w:rsid w:val="00A01EBC"/>
    <w:rsid w:val="00A02E88"/>
    <w:rsid w:val="00A04453"/>
    <w:rsid w:val="00A05816"/>
    <w:rsid w:val="00A1229B"/>
    <w:rsid w:val="00A13F57"/>
    <w:rsid w:val="00A17AAE"/>
    <w:rsid w:val="00A218AC"/>
    <w:rsid w:val="00A23B38"/>
    <w:rsid w:val="00A3250C"/>
    <w:rsid w:val="00A363D6"/>
    <w:rsid w:val="00A36D88"/>
    <w:rsid w:val="00A444D9"/>
    <w:rsid w:val="00A50248"/>
    <w:rsid w:val="00A5243F"/>
    <w:rsid w:val="00A533DB"/>
    <w:rsid w:val="00A55137"/>
    <w:rsid w:val="00A5609D"/>
    <w:rsid w:val="00A60669"/>
    <w:rsid w:val="00A60B47"/>
    <w:rsid w:val="00A634E2"/>
    <w:rsid w:val="00A638F1"/>
    <w:rsid w:val="00A66082"/>
    <w:rsid w:val="00A6609E"/>
    <w:rsid w:val="00A76A53"/>
    <w:rsid w:val="00A76E04"/>
    <w:rsid w:val="00A81380"/>
    <w:rsid w:val="00A81D8E"/>
    <w:rsid w:val="00A82828"/>
    <w:rsid w:val="00A9082D"/>
    <w:rsid w:val="00A90A06"/>
    <w:rsid w:val="00A919D0"/>
    <w:rsid w:val="00A947CC"/>
    <w:rsid w:val="00A96841"/>
    <w:rsid w:val="00A97458"/>
    <w:rsid w:val="00A9750A"/>
    <w:rsid w:val="00A978D0"/>
    <w:rsid w:val="00AA05EE"/>
    <w:rsid w:val="00AA4D30"/>
    <w:rsid w:val="00AB1DA0"/>
    <w:rsid w:val="00AB36CC"/>
    <w:rsid w:val="00AC22C2"/>
    <w:rsid w:val="00AC4771"/>
    <w:rsid w:val="00AC6942"/>
    <w:rsid w:val="00AD5D9D"/>
    <w:rsid w:val="00AD75CA"/>
    <w:rsid w:val="00AE05AF"/>
    <w:rsid w:val="00AE363D"/>
    <w:rsid w:val="00AE68F6"/>
    <w:rsid w:val="00AE73DC"/>
    <w:rsid w:val="00AF2348"/>
    <w:rsid w:val="00B00D61"/>
    <w:rsid w:val="00B02868"/>
    <w:rsid w:val="00B02CBF"/>
    <w:rsid w:val="00B02F31"/>
    <w:rsid w:val="00B0456B"/>
    <w:rsid w:val="00B1219D"/>
    <w:rsid w:val="00B142DB"/>
    <w:rsid w:val="00B15299"/>
    <w:rsid w:val="00B2080F"/>
    <w:rsid w:val="00B22A0F"/>
    <w:rsid w:val="00B272A3"/>
    <w:rsid w:val="00B276BE"/>
    <w:rsid w:val="00B32CA6"/>
    <w:rsid w:val="00B361AD"/>
    <w:rsid w:val="00B40D78"/>
    <w:rsid w:val="00B50DA3"/>
    <w:rsid w:val="00B51DE2"/>
    <w:rsid w:val="00B5291C"/>
    <w:rsid w:val="00B579A1"/>
    <w:rsid w:val="00B667B5"/>
    <w:rsid w:val="00B66814"/>
    <w:rsid w:val="00B66C64"/>
    <w:rsid w:val="00B726F2"/>
    <w:rsid w:val="00B76016"/>
    <w:rsid w:val="00B82960"/>
    <w:rsid w:val="00B83909"/>
    <w:rsid w:val="00B83FDD"/>
    <w:rsid w:val="00B860D3"/>
    <w:rsid w:val="00B9033B"/>
    <w:rsid w:val="00B907FC"/>
    <w:rsid w:val="00B957EF"/>
    <w:rsid w:val="00B95DB1"/>
    <w:rsid w:val="00BA1304"/>
    <w:rsid w:val="00BA75F7"/>
    <w:rsid w:val="00BB67E0"/>
    <w:rsid w:val="00BC06E6"/>
    <w:rsid w:val="00BC1A03"/>
    <w:rsid w:val="00BC38B4"/>
    <w:rsid w:val="00BC45F8"/>
    <w:rsid w:val="00BC5F01"/>
    <w:rsid w:val="00BD285A"/>
    <w:rsid w:val="00BD3FF7"/>
    <w:rsid w:val="00BE472D"/>
    <w:rsid w:val="00BE60CC"/>
    <w:rsid w:val="00BF1F7D"/>
    <w:rsid w:val="00BF6397"/>
    <w:rsid w:val="00BF72F3"/>
    <w:rsid w:val="00C006EF"/>
    <w:rsid w:val="00C11A19"/>
    <w:rsid w:val="00C11E9B"/>
    <w:rsid w:val="00C14537"/>
    <w:rsid w:val="00C1459D"/>
    <w:rsid w:val="00C15278"/>
    <w:rsid w:val="00C16B0B"/>
    <w:rsid w:val="00C175EF"/>
    <w:rsid w:val="00C17B73"/>
    <w:rsid w:val="00C20FAA"/>
    <w:rsid w:val="00C21B84"/>
    <w:rsid w:val="00C2697D"/>
    <w:rsid w:val="00C30CC9"/>
    <w:rsid w:val="00C4737A"/>
    <w:rsid w:val="00C5006C"/>
    <w:rsid w:val="00C5159C"/>
    <w:rsid w:val="00C54226"/>
    <w:rsid w:val="00C6062F"/>
    <w:rsid w:val="00C637A2"/>
    <w:rsid w:val="00C703A5"/>
    <w:rsid w:val="00C70FAD"/>
    <w:rsid w:val="00C71E17"/>
    <w:rsid w:val="00C8238F"/>
    <w:rsid w:val="00C874F0"/>
    <w:rsid w:val="00C901CD"/>
    <w:rsid w:val="00C90911"/>
    <w:rsid w:val="00C90C10"/>
    <w:rsid w:val="00C930F1"/>
    <w:rsid w:val="00C935F7"/>
    <w:rsid w:val="00C9619D"/>
    <w:rsid w:val="00CA3471"/>
    <w:rsid w:val="00CA3EC5"/>
    <w:rsid w:val="00CA4847"/>
    <w:rsid w:val="00CA7EEC"/>
    <w:rsid w:val="00CB523B"/>
    <w:rsid w:val="00CC104D"/>
    <w:rsid w:val="00CC481A"/>
    <w:rsid w:val="00CC6224"/>
    <w:rsid w:val="00CD2A18"/>
    <w:rsid w:val="00CD605D"/>
    <w:rsid w:val="00CE2655"/>
    <w:rsid w:val="00CE5631"/>
    <w:rsid w:val="00CF0021"/>
    <w:rsid w:val="00D00D93"/>
    <w:rsid w:val="00D01D73"/>
    <w:rsid w:val="00D026A7"/>
    <w:rsid w:val="00D07190"/>
    <w:rsid w:val="00D14F55"/>
    <w:rsid w:val="00D16461"/>
    <w:rsid w:val="00D30F87"/>
    <w:rsid w:val="00D33FAD"/>
    <w:rsid w:val="00D34DE4"/>
    <w:rsid w:val="00D36D69"/>
    <w:rsid w:val="00D36E7C"/>
    <w:rsid w:val="00D408AD"/>
    <w:rsid w:val="00D428AD"/>
    <w:rsid w:val="00D433F3"/>
    <w:rsid w:val="00D43A43"/>
    <w:rsid w:val="00D457A0"/>
    <w:rsid w:val="00D46947"/>
    <w:rsid w:val="00D5021A"/>
    <w:rsid w:val="00D51EFB"/>
    <w:rsid w:val="00D53295"/>
    <w:rsid w:val="00D57E95"/>
    <w:rsid w:val="00D60CB9"/>
    <w:rsid w:val="00D60FA8"/>
    <w:rsid w:val="00D61041"/>
    <w:rsid w:val="00D638A5"/>
    <w:rsid w:val="00D63EEA"/>
    <w:rsid w:val="00D64101"/>
    <w:rsid w:val="00D65D95"/>
    <w:rsid w:val="00D74DEA"/>
    <w:rsid w:val="00D75E21"/>
    <w:rsid w:val="00D766E0"/>
    <w:rsid w:val="00D82C40"/>
    <w:rsid w:val="00D84315"/>
    <w:rsid w:val="00D87A5B"/>
    <w:rsid w:val="00D87B2C"/>
    <w:rsid w:val="00D9305F"/>
    <w:rsid w:val="00D933FA"/>
    <w:rsid w:val="00DA45B8"/>
    <w:rsid w:val="00DA4A33"/>
    <w:rsid w:val="00DA5A77"/>
    <w:rsid w:val="00DB29C2"/>
    <w:rsid w:val="00DB43AF"/>
    <w:rsid w:val="00DB50F1"/>
    <w:rsid w:val="00DB7C7C"/>
    <w:rsid w:val="00DC0347"/>
    <w:rsid w:val="00DC3495"/>
    <w:rsid w:val="00DC529D"/>
    <w:rsid w:val="00DC6D0D"/>
    <w:rsid w:val="00DD2BC7"/>
    <w:rsid w:val="00DE082F"/>
    <w:rsid w:val="00DE0EE9"/>
    <w:rsid w:val="00DE5307"/>
    <w:rsid w:val="00DF212B"/>
    <w:rsid w:val="00DF2334"/>
    <w:rsid w:val="00DF7354"/>
    <w:rsid w:val="00DF7BB9"/>
    <w:rsid w:val="00E0213E"/>
    <w:rsid w:val="00E02438"/>
    <w:rsid w:val="00E0373F"/>
    <w:rsid w:val="00E06205"/>
    <w:rsid w:val="00E10530"/>
    <w:rsid w:val="00E140D1"/>
    <w:rsid w:val="00E165EA"/>
    <w:rsid w:val="00E16EA3"/>
    <w:rsid w:val="00E247C6"/>
    <w:rsid w:val="00E26EE1"/>
    <w:rsid w:val="00E27220"/>
    <w:rsid w:val="00E27FE6"/>
    <w:rsid w:val="00E34DD6"/>
    <w:rsid w:val="00E3563F"/>
    <w:rsid w:val="00E36AFC"/>
    <w:rsid w:val="00E43EC4"/>
    <w:rsid w:val="00E443EB"/>
    <w:rsid w:val="00E47630"/>
    <w:rsid w:val="00E478A0"/>
    <w:rsid w:val="00E626A2"/>
    <w:rsid w:val="00E65C84"/>
    <w:rsid w:val="00E7008D"/>
    <w:rsid w:val="00E8044E"/>
    <w:rsid w:val="00E81BD7"/>
    <w:rsid w:val="00E84FD3"/>
    <w:rsid w:val="00E92774"/>
    <w:rsid w:val="00E96321"/>
    <w:rsid w:val="00EA1BF8"/>
    <w:rsid w:val="00EA7958"/>
    <w:rsid w:val="00EB3304"/>
    <w:rsid w:val="00EB7A7E"/>
    <w:rsid w:val="00EC4556"/>
    <w:rsid w:val="00EC68BF"/>
    <w:rsid w:val="00EC7F51"/>
    <w:rsid w:val="00ED1FD5"/>
    <w:rsid w:val="00ED7ABE"/>
    <w:rsid w:val="00EE1825"/>
    <w:rsid w:val="00EE1A9D"/>
    <w:rsid w:val="00EE34F7"/>
    <w:rsid w:val="00EE6CE5"/>
    <w:rsid w:val="00EE7A15"/>
    <w:rsid w:val="00EF1374"/>
    <w:rsid w:val="00EF2FE6"/>
    <w:rsid w:val="00EF4897"/>
    <w:rsid w:val="00F014C2"/>
    <w:rsid w:val="00F01E3E"/>
    <w:rsid w:val="00F05277"/>
    <w:rsid w:val="00F05A7D"/>
    <w:rsid w:val="00F12760"/>
    <w:rsid w:val="00F211E7"/>
    <w:rsid w:val="00F30DF7"/>
    <w:rsid w:val="00F313C1"/>
    <w:rsid w:val="00F332F0"/>
    <w:rsid w:val="00F344F7"/>
    <w:rsid w:val="00F353B2"/>
    <w:rsid w:val="00F3598E"/>
    <w:rsid w:val="00F37426"/>
    <w:rsid w:val="00F37EBB"/>
    <w:rsid w:val="00F408DD"/>
    <w:rsid w:val="00F42D70"/>
    <w:rsid w:val="00F43B19"/>
    <w:rsid w:val="00F447EE"/>
    <w:rsid w:val="00F46206"/>
    <w:rsid w:val="00F47E74"/>
    <w:rsid w:val="00F5207D"/>
    <w:rsid w:val="00F54343"/>
    <w:rsid w:val="00F60BC0"/>
    <w:rsid w:val="00F65FC0"/>
    <w:rsid w:val="00F70E80"/>
    <w:rsid w:val="00F7298A"/>
    <w:rsid w:val="00F733C0"/>
    <w:rsid w:val="00F75341"/>
    <w:rsid w:val="00F8182A"/>
    <w:rsid w:val="00F83C73"/>
    <w:rsid w:val="00F8519D"/>
    <w:rsid w:val="00F924FB"/>
    <w:rsid w:val="00F93C48"/>
    <w:rsid w:val="00F963D8"/>
    <w:rsid w:val="00F97253"/>
    <w:rsid w:val="00FB1982"/>
    <w:rsid w:val="00FB1F78"/>
    <w:rsid w:val="00FB2D76"/>
    <w:rsid w:val="00FB594F"/>
    <w:rsid w:val="00FB6102"/>
    <w:rsid w:val="00FB6B2B"/>
    <w:rsid w:val="00FC0F7C"/>
    <w:rsid w:val="00FC531C"/>
    <w:rsid w:val="00FC6EDD"/>
    <w:rsid w:val="00FC72FE"/>
    <w:rsid w:val="00FD1300"/>
    <w:rsid w:val="00FD33C7"/>
    <w:rsid w:val="00FE16C3"/>
    <w:rsid w:val="00FE2879"/>
    <w:rsid w:val="00FE4086"/>
    <w:rsid w:val="00FE6432"/>
    <w:rsid w:val="00FF0AC6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E0FF9"/>
  <w15:docId w15:val="{1712B3D8-3C1D-4FF4-96B3-EE73FCF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11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4DE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4DE4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Обычный (веб) Знак Знак,Обычный (Web) Знак Знак Знак,Обычный (веб)1"/>
    <w:basedOn w:val="a"/>
    <w:link w:val="a6"/>
    <w:uiPriority w:val="99"/>
    <w:unhideWhenUsed/>
    <w:qFormat/>
    <w:rsid w:val="007B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1C172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83FD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Верхний колонтитул Знак"/>
    <w:link w:val="a8"/>
    <w:uiPriority w:val="99"/>
    <w:rsid w:val="00B83FD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83F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B83FDD"/>
    <w:rPr>
      <w:rFonts w:cs="Calibr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92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B3704"/>
  </w:style>
  <w:style w:type="character" w:customStyle="1" w:styleId="10">
    <w:name w:val="Заголовок 1 Знак"/>
    <w:link w:val="1"/>
    <w:uiPriority w:val="9"/>
    <w:rsid w:val="00211A5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imes12">
    <w:name w:val="Times 12"/>
    <w:basedOn w:val="a"/>
    <w:qFormat/>
    <w:rsid w:val="00371DD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c">
    <w:name w:val="Таблица текст"/>
    <w:basedOn w:val="a"/>
    <w:rsid w:val="00371DD5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Ариал"/>
    <w:basedOn w:val="a"/>
    <w:link w:val="11"/>
    <w:rsid w:val="00371DD5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1">
    <w:name w:val="Ариал Знак1"/>
    <w:link w:val="ad"/>
    <w:locked/>
    <w:rsid w:val="00371DD5"/>
    <w:rPr>
      <w:rFonts w:ascii="Arial" w:eastAsia="Times New Roman" w:hAnsi="Arial" w:cs="Arial"/>
      <w:sz w:val="24"/>
      <w:szCs w:val="24"/>
    </w:rPr>
  </w:style>
  <w:style w:type="paragraph" w:customStyle="1" w:styleId="ae">
    <w:name w:val="Пункт б/н"/>
    <w:basedOn w:val="a"/>
    <w:rsid w:val="00371DD5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af">
    <w:name w:val="Ариал Таблица"/>
    <w:basedOn w:val="ad"/>
    <w:link w:val="af0"/>
    <w:rsid w:val="00371DD5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0">
    <w:name w:val="Ариал Таблица Знак"/>
    <w:link w:val="af"/>
    <w:locked/>
    <w:rsid w:val="00371DD5"/>
    <w:rPr>
      <w:rFonts w:ascii="Arial" w:eastAsia="Times New Roman" w:hAnsi="Arial" w:cs="Arial"/>
      <w:sz w:val="24"/>
    </w:rPr>
  </w:style>
  <w:style w:type="character" w:customStyle="1" w:styleId="a6">
    <w:name w:val="Обычный (Интернет) Знак"/>
    <w:aliases w:val="Обычный (Web) Знак,Обычный (веб) Знак Знак Знак,Обычный (Web) Знак Знак Знак Знак,Обычный (веб)1 Знак"/>
    <w:link w:val="a5"/>
    <w:uiPriority w:val="99"/>
    <w:locked/>
    <w:rsid w:val="00371DD5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uiPriority w:val="39"/>
    <w:locked/>
    <w:rsid w:val="008F50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5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locked/>
    <w:rsid w:val="008F5047"/>
    <w:rPr>
      <w:i/>
      <w:iCs/>
    </w:rPr>
  </w:style>
  <w:style w:type="paragraph" w:customStyle="1" w:styleId="TONARKPkolontitul">
    <w:name w:val="TONAR_KP_kolontitul"/>
    <w:basedOn w:val="a8"/>
    <w:qFormat/>
    <w:rsid w:val="008F5047"/>
    <w:pPr>
      <w:tabs>
        <w:tab w:val="clear" w:pos="4680"/>
        <w:tab w:val="clear" w:pos="9360"/>
        <w:tab w:val="center" w:pos="4677"/>
        <w:tab w:val="right" w:pos="9355"/>
      </w:tabs>
    </w:pPr>
    <w:rPr>
      <w:rFonts w:ascii="Montserrat SemiBold" w:eastAsia="Calibri" w:hAnsi="Montserrat SemiBold"/>
      <w:color w:val="1E306E"/>
      <w:sz w:val="16"/>
      <w:szCs w:val="16"/>
    </w:rPr>
  </w:style>
  <w:style w:type="table" w:customStyle="1" w:styleId="12">
    <w:name w:val="Сетка таблицы1"/>
    <w:basedOn w:val="a1"/>
    <w:next w:val="af1"/>
    <w:uiPriority w:val="39"/>
    <w:rsid w:val="00D33F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39"/>
    <w:rsid w:val="00D60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C1A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Знак1"/>
    <w:basedOn w:val="a"/>
    <w:rsid w:val="00BC1A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kamaz.ru/upload/resize_cache/iblock/7bd/632_338_1/7bd7dadd74e56983d791bc0c04ad531d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s://kamaz.ru/upload/resize_cache/iblock/79a/632_338_1/79aa2b362ed614dd8dd12200ac66400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https://kamaz.ru/upload/resize_cache/iblock/22d/632_338_1/22d48131ad68909519a0c0dff68fe99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transportlog2013@yandex.ru</cp:lastModifiedBy>
  <cp:revision>4</cp:revision>
  <cp:lastPrinted>2022-12-01T07:03:00Z</cp:lastPrinted>
  <dcterms:created xsi:type="dcterms:W3CDTF">2023-02-03T06:53:00Z</dcterms:created>
  <dcterms:modified xsi:type="dcterms:W3CDTF">2023-02-16T09:13:00Z</dcterms:modified>
</cp:coreProperties>
</file>